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眉山职业技术学院听</w:t>
      </w:r>
      <w:r>
        <w:rPr>
          <w:rFonts w:hint="eastAsia"/>
          <w:b/>
          <w:sz w:val="32"/>
          <w:szCs w:val="32"/>
          <w:lang w:eastAsia="zh-CN"/>
        </w:rPr>
        <w:t>评</w:t>
      </w:r>
      <w:r>
        <w:rPr>
          <w:rFonts w:hint="eastAsia"/>
          <w:b/>
          <w:sz w:val="32"/>
          <w:szCs w:val="32"/>
        </w:rPr>
        <w:t>课记录表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825"/>
        <w:gridCol w:w="1276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教学周次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周星期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  期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授课课题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授课地点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382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   号</w:t>
            </w:r>
          </w:p>
        </w:tc>
        <w:tc>
          <w:tcPr>
            <w:tcW w:w="203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5" w:hRule="atLeast"/>
        </w:trPr>
        <w:tc>
          <w:tcPr>
            <w:tcW w:w="8522" w:type="dxa"/>
            <w:gridSpan w:val="4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课堂记录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</w:p>
        </w:tc>
      </w:tr>
    </w:tbl>
    <w:p/>
    <w:p/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0" w:hRule="atLeast"/>
        </w:trPr>
        <w:tc>
          <w:tcPr>
            <w:tcW w:w="8482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评议记录</w:t>
            </w: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ind w:firstLine="5400" w:firstLineChars="2250"/>
            </w:pPr>
            <w:r>
              <w:rPr>
                <w:rFonts w:hint="eastAsia"/>
                <w:sz w:val="24"/>
                <w:szCs w:val="24"/>
              </w:rPr>
              <w:t xml:space="preserve"> 记录人: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BB"/>
    <w:rsid w:val="0008701F"/>
    <w:rsid w:val="000918FB"/>
    <w:rsid w:val="001C01AF"/>
    <w:rsid w:val="00472C8B"/>
    <w:rsid w:val="005F73A9"/>
    <w:rsid w:val="00602882"/>
    <w:rsid w:val="00671A7C"/>
    <w:rsid w:val="006C4095"/>
    <w:rsid w:val="006D58AF"/>
    <w:rsid w:val="00735274"/>
    <w:rsid w:val="007B2745"/>
    <w:rsid w:val="007F5F4B"/>
    <w:rsid w:val="00820D48"/>
    <w:rsid w:val="008D1C5E"/>
    <w:rsid w:val="00952DBB"/>
    <w:rsid w:val="00A07742"/>
    <w:rsid w:val="00A44C04"/>
    <w:rsid w:val="00B234A6"/>
    <w:rsid w:val="00B942C6"/>
    <w:rsid w:val="00BA0203"/>
    <w:rsid w:val="00BD3D6B"/>
    <w:rsid w:val="00C056EA"/>
    <w:rsid w:val="00D17955"/>
    <w:rsid w:val="00D240F3"/>
    <w:rsid w:val="00D25121"/>
    <w:rsid w:val="00D32970"/>
    <w:rsid w:val="00D505FC"/>
    <w:rsid w:val="00D664A5"/>
    <w:rsid w:val="00DC08C1"/>
    <w:rsid w:val="00DC6014"/>
    <w:rsid w:val="00E80CF2"/>
    <w:rsid w:val="00F12486"/>
    <w:rsid w:val="00F17B4B"/>
    <w:rsid w:val="00F34C5F"/>
    <w:rsid w:val="742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08657-73C4-4B0A-B601-F8D230B07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106</TotalTime>
  <ScaleCrop>false</ScaleCrop>
  <LinksUpToDate>false</LinksUpToDate>
  <CharactersWithSpaces>329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2018-09-04T02:57:00Z</dcterms:created>
  <dc:creator>admin</dc:creator>
  <cp:lastModifiedBy>张彬</cp:lastModifiedBy>
  <cp:lastPrinted>2019-10-17T04:28:00Z</cp:lastPrinted>
  <dcterms:modified xsi:type="dcterms:W3CDTF">2020-09-08T02:48:57Z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