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1"/>
        <w:jc w:val="center"/>
        <w:rPr>
          <w:rFonts w:ascii="Times New Roman" w:hAnsi="Times New Roman" w:eastAsia="方正小标宋_GBK"/>
          <w:b/>
          <w:color w:val="000000"/>
          <w:sz w:val="36"/>
          <w:szCs w:val="36"/>
        </w:rPr>
      </w:pP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四川省普通高校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  <w:lang w:val="en-US" w:eastAsia="zh-CN"/>
        </w:rPr>
        <w:t>2023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届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优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秀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毕业生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推荐名单</w:t>
      </w:r>
    </w:p>
    <w:p>
      <w:pPr>
        <w:spacing w:before="240" w:beforeLines="100" w:line="360" w:lineRule="auto"/>
        <w:jc w:val="left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学校名称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</w:rPr>
        <w:t>（签章）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 xml:space="preserve">：            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</w:rPr>
        <w:t xml:space="preserve">      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 xml:space="preserve">            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</w:rPr>
        <w:t xml:space="preserve">               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填报日期: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 xml:space="preserve">  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/>
          <w:b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/>
          <w:b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日</w:t>
      </w:r>
    </w:p>
    <w:tbl>
      <w:tblPr>
        <w:tblStyle w:val="4"/>
        <w:tblW w:w="1363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30"/>
        <w:gridCol w:w="747"/>
        <w:gridCol w:w="872"/>
        <w:gridCol w:w="1411"/>
        <w:gridCol w:w="1349"/>
        <w:gridCol w:w="2001"/>
        <w:gridCol w:w="2213"/>
        <w:gridCol w:w="1417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序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院系名称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朱兴伟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2002年02月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农业技术系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畜牧兽医专业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203340142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王艳敏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2001年07月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农业技术系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畜牧兽医专业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203340204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舒淋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2001年09月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农业技术系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畜牧兽医专业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203340338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马佧阿机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彝族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2000年08月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农业技术系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食品加工专业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203490132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袁兴红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2001年10月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农业技术系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食品加工专业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203490103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马乐菲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共青团员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2002年08月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农业技术系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现代农业技术专业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203460110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胡涵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共青团员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2001年04月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农业技术系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现代农业技术专业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203460138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巫红娟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群众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2001年11月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农业技术系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现代农业技术专业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203460108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张华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彝族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共青团员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2000年05月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农业技术系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现代农业技术专业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203460228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李罗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汉族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共青团员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2002年10月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农业技术系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现代农业技术专业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203460235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杨文方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2002年04月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农业技术系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现代农业技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术专业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203460214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黄天旭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2001年09月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农业技术系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园林技术专业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203350123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冯义婷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2002年07月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农业技术系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园林技术专业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203350122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240" w:beforeLines="100" w:line="360" w:lineRule="auto"/>
        <w:ind w:firstLine="562" w:firstLineChars="200"/>
        <w:jc w:val="left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备注：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1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.专业名称须与毕业证书上专业名称一致；</w:t>
      </w:r>
    </w:p>
    <w:p>
      <w:pPr>
        <w:adjustRightInd w:val="0"/>
        <w:snapToGrid w:val="0"/>
        <w:spacing w:before="240" w:beforeLines="100" w:line="360" w:lineRule="auto"/>
        <w:ind w:firstLine="1405" w:firstLineChars="500"/>
        <w:jc w:val="left"/>
        <w:rPr>
          <w:rFonts w:ascii="Times New Roman" w:hAnsi="Times New Roman" w:eastAsia="仿宋_GB2312"/>
          <w:b/>
          <w:color w:val="000000"/>
          <w:sz w:val="28"/>
          <w:szCs w:val="28"/>
        </w:rPr>
        <w:sectPr>
          <w:pgSz w:w="16838" w:h="11906" w:orient="landscape"/>
          <w:pgMar w:top="1588" w:right="2098" w:bottom="1474" w:left="1985" w:header="1701" w:footer="1588" w:gutter="0"/>
          <w:cols w:space="720" w:num="1"/>
          <w:docGrid w:linePitch="312" w:charSpace="0"/>
        </w:sect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2.学号须填写准确，以备核查。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OTAyOGMxMzA5ZmI4Y2ZmMzIyYzA1ZGI2MDczMWMifQ=="/>
  </w:docVars>
  <w:rsids>
    <w:rsidRoot w:val="7EFD1CBF"/>
    <w:rsid w:val="000B60A5"/>
    <w:rsid w:val="000C6A0A"/>
    <w:rsid w:val="001871A5"/>
    <w:rsid w:val="004D2385"/>
    <w:rsid w:val="00A5458E"/>
    <w:rsid w:val="00E10AA9"/>
    <w:rsid w:val="141C01E4"/>
    <w:rsid w:val="302327E8"/>
    <w:rsid w:val="72C04878"/>
    <w:rsid w:val="7EFD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485</Words>
  <Characters>650</Characters>
  <Lines>5</Lines>
  <Paragraphs>1</Paragraphs>
  <TotalTime>1</TotalTime>
  <ScaleCrop>false</ScaleCrop>
  <LinksUpToDate>false</LinksUpToDate>
  <CharactersWithSpaces>703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2022-11-16T00:25:00Z</dcterms:created>
  <dc:creator>影子技师。</dc:creator>
  <cp:lastModifiedBy>Administrator</cp:lastModifiedBy>
  <dcterms:modified xsi:type="dcterms:W3CDTF">2022-11-21T03:02:55Z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F161F20BCF924A51A138B427EFB9AE7B</vt:lpwstr>
  </property>
</Properties>
</file>