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ED" w:rsidRDefault="00D96CED" w:rsidP="00D96CED">
      <w:pPr>
        <w:spacing w:line="62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ascii="方正小标宋_GBK" w:eastAsia="方正小标宋_GBK" w:hint="eastAsia"/>
          <w:b/>
          <w:bCs/>
          <w:sz w:val="44"/>
          <w:szCs w:val="44"/>
        </w:rPr>
        <w:t>眉山职业技术学院</w:t>
      </w:r>
    </w:p>
    <w:p w:rsidR="00D96CED" w:rsidRDefault="00D96CED" w:rsidP="00D96CED">
      <w:pPr>
        <w:spacing w:line="620" w:lineRule="exact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>
        <w:rPr>
          <w:rFonts w:ascii="方正小标宋_GBK" w:eastAsia="方正小标宋_GBK" w:hint="eastAsia"/>
          <w:b/>
          <w:bCs/>
          <w:sz w:val="44"/>
          <w:szCs w:val="44"/>
        </w:rPr>
        <w:t>2020年高职单</w:t>
      </w:r>
      <w:proofErr w:type="gramStart"/>
      <w:r>
        <w:rPr>
          <w:rFonts w:ascii="方正小标宋_GBK" w:eastAsia="方正小标宋_GBK" w:hint="eastAsia"/>
          <w:b/>
          <w:bCs/>
          <w:sz w:val="44"/>
          <w:szCs w:val="44"/>
        </w:rPr>
        <w:t>招成绩</w:t>
      </w:r>
      <w:proofErr w:type="gramEnd"/>
      <w:r>
        <w:rPr>
          <w:rFonts w:ascii="方正小标宋_GBK" w:eastAsia="方正小标宋_GBK" w:hint="eastAsia"/>
          <w:b/>
          <w:bCs/>
          <w:sz w:val="44"/>
          <w:szCs w:val="44"/>
        </w:rPr>
        <w:t>复查申请表</w:t>
      </w:r>
    </w:p>
    <w:p w:rsidR="00D96CED" w:rsidRDefault="00D96CED" w:rsidP="00D96CED">
      <w:pPr>
        <w:spacing w:line="12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975"/>
        <w:gridCol w:w="1628"/>
        <w:gridCol w:w="1843"/>
        <w:gridCol w:w="939"/>
        <w:gridCol w:w="1896"/>
      </w:tblGrid>
      <w:tr w:rsidR="00D96CED" w:rsidTr="00D96CED">
        <w:trPr>
          <w:trHeight w:val="56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D96CED" w:rsidTr="00D96CED">
        <w:trPr>
          <w:trHeight w:val="56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考生号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准考证号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D96CED" w:rsidTr="00D96CED">
        <w:trPr>
          <w:trHeight w:val="567"/>
        </w:trPr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上午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考  场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下午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考  场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96CED" w:rsidTr="00D96CED">
        <w:trPr>
          <w:trHeight w:val="567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ED" w:rsidRDefault="00D96CED">
            <w:pPr>
              <w:widowControl/>
              <w:jc w:val="lef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座位号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ED" w:rsidRDefault="00D96CED">
            <w:pPr>
              <w:widowControl/>
              <w:jc w:val="lef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座位号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96CED" w:rsidTr="00D96CED">
        <w:trPr>
          <w:trHeight w:val="56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本人电话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家长电话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D96CED" w:rsidTr="00D96CED">
        <w:trPr>
          <w:trHeight w:val="56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查询科目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已公布成绩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ED" w:rsidRDefault="00D96CED">
            <w:pPr>
              <w:ind w:firstLineChars="300" w:firstLine="964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复查成绩</w:t>
            </w:r>
          </w:p>
        </w:tc>
      </w:tr>
      <w:tr w:rsidR="00D96CED" w:rsidTr="00D96CED">
        <w:trPr>
          <w:trHeight w:val="56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  <w:highlight w:val="lightGray"/>
              </w:rPr>
            </w:pPr>
          </w:p>
        </w:tc>
      </w:tr>
      <w:tr w:rsidR="00D96CED" w:rsidTr="00D96CED">
        <w:trPr>
          <w:trHeight w:val="56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  <w:highlight w:val="lightGray"/>
              </w:rPr>
            </w:pPr>
          </w:p>
        </w:tc>
      </w:tr>
      <w:tr w:rsidR="00D96CED" w:rsidTr="00D96CED">
        <w:trPr>
          <w:trHeight w:val="56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  <w:highlight w:val="lightGray"/>
              </w:rPr>
            </w:pPr>
          </w:p>
        </w:tc>
      </w:tr>
      <w:tr w:rsidR="00D96CED" w:rsidTr="00D96CED">
        <w:trPr>
          <w:trHeight w:val="56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  <w:highlight w:val="lightGray"/>
              </w:rPr>
            </w:pPr>
          </w:p>
        </w:tc>
      </w:tr>
      <w:tr w:rsidR="00D96CED" w:rsidTr="00D96CED">
        <w:trPr>
          <w:trHeight w:val="2004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查询结果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D96CED" w:rsidRDefault="00D96CED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  <w:p w:rsidR="00D96CED" w:rsidRDefault="00D96CE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查分人员签字（盖章）：        纪检人员签字（盖章）：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</w:t>
            </w:r>
          </w:p>
        </w:tc>
      </w:tr>
      <w:tr w:rsidR="00D96CED" w:rsidTr="00D96CED">
        <w:trPr>
          <w:trHeight w:val="2814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ED" w:rsidRDefault="00D96C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处理情况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ED" w:rsidRDefault="00D96CED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查询结果已于2020年  月   日   时  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分通知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考生本人（或家长）。</w:t>
            </w:r>
          </w:p>
          <w:p w:rsidR="00D96CED" w:rsidRDefault="00D96CED">
            <w:pPr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其他情况：</w:t>
            </w:r>
          </w:p>
          <w:p w:rsidR="00D96CED" w:rsidRDefault="00D96CED">
            <w:pPr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96CED" w:rsidRDefault="00D96CED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办理人员签字（盖章）：</w:t>
            </w:r>
          </w:p>
        </w:tc>
      </w:tr>
    </w:tbl>
    <w:p w:rsidR="00D96CED" w:rsidRDefault="00D96CED" w:rsidP="00D96CED">
      <w:pPr>
        <w:ind w:firstLine="42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【备注】考生如需查分，请准确填写灰色文本框内容（其他内容不填写），在规定时间内提交到指定邮箱，过时将不再受理。</w:t>
      </w:r>
    </w:p>
    <w:p w:rsidR="00AA55D1" w:rsidRPr="00D96CED" w:rsidRDefault="00D96CED">
      <w:bookmarkStart w:id="0" w:name="_GoBack"/>
      <w:bookmarkEnd w:id="0"/>
    </w:p>
    <w:sectPr w:rsidR="00AA55D1" w:rsidRPr="00D96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ED"/>
    <w:rsid w:val="008062CF"/>
    <w:rsid w:val="008E1580"/>
    <w:rsid w:val="00D9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E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E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>Windsoft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陈建波</dc:creator>
  <cp:lastModifiedBy>陈建波</cp:lastModifiedBy>
  <cp:revision>1</cp:revision>
  <dcterms:created xsi:type="dcterms:W3CDTF">2020-05-29T03:10:00Z</dcterms:created>
  <dcterms:modified xsi:type="dcterms:W3CDTF">2020-05-29T03:11:00Z</dcterms:modified>
</cp:coreProperties>
</file>