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7C" w:rsidRPr="00D505FC" w:rsidRDefault="00A07742" w:rsidP="00671A7C">
      <w:pPr>
        <w:jc w:val="center"/>
        <w:rPr>
          <w:sz w:val="32"/>
          <w:szCs w:val="32"/>
        </w:rPr>
      </w:pPr>
      <w:r w:rsidRPr="00D505FC">
        <w:rPr>
          <w:rFonts w:hint="eastAsia"/>
          <w:sz w:val="32"/>
          <w:szCs w:val="32"/>
        </w:rPr>
        <w:t>眉山职业技术学院</w:t>
      </w:r>
      <w:r w:rsidR="00671A7C" w:rsidRPr="00D505FC">
        <w:rPr>
          <w:rFonts w:hint="eastAsia"/>
          <w:sz w:val="32"/>
          <w:szCs w:val="32"/>
        </w:rPr>
        <w:t>听课评议表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219"/>
        <w:gridCol w:w="1057"/>
        <w:gridCol w:w="2035"/>
      </w:tblGrid>
      <w:tr w:rsidR="00671A7C" w:rsidRPr="008213AC" w:rsidTr="006B5DD1">
        <w:trPr>
          <w:trHeight w:val="589"/>
        </w:trPr>
        <w:tc>
          <w:tcPr>
            <w:tcW w:w="1384" w:type="dxa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  <w:r w:rsidRPr="008213AC">
              <w:rPr>
                <w:rFonts w:hint="eastAsia"/>
                <w:sz w:val="24"/>
                <w:szCs w:val="24"/>
              </w:rPr>
              <w:t>教学周次</w:t>
            </w:r>
          </w:p>
        </w:tc>
        <w:tc>
          <w:tcPr>
            <w:tcW w:w="3827" w:type="dxa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  <w:r w:rsidRPr="008213AC">
              <w:rPr>
                <w:rFonts w:hint="eastAsia"/>
                <w:sz w:val="24"/>
                <w:szCs w:val="24"/>
              </w:rPr>
              <w:t>第</w:t>
            </w:r>
            <w:r w:rsidRPr="008213A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213AC">
              <w:rPr>
                <w:rFonts w:hint="eastAsia"/>
                <w:sz w:val="24"/>
                <w:szCs w:val="24"/>
              </w:rPr>
              <w:t>周星期</w:t>
            </w:r>
            <w:r w:rsidRPr="008213A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213AC">
              <w:rPr>
                <w:rFonts w:hint="eastAsia"/>
                <w:sz w:val="24"/>
                <w:szCs w:val="24"/>
              </w:rPr>
              <w:t>第</w:t>
            </w:r>
            <w:r w:rsidRPr="008213A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213AC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76" w:type="dxa"/>
            <w:gridSpan w:val="2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  <w:r w:rsidRPr="008213AC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213AC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035" w:type="dxa"/>
            <w:vAlign w:val="center"/>
          </w:tcPr>
          <w:p w:rsidR="00671A7C" w:rsidRPr="008213AC" w:rsidRDefault="007B2745" w:rsidP="006B5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71A7C" w:rsidRPr="008213AC" w:rsidTr="006B5DD1">
        <w:trPr>
          <w:trHeight w:val="553"/>
        </w:trPr>
        <w:tc>
          <w:tcPr>
            <w:tcW w:w="1384" w:type="dxa"/>
            <w:vAlign w:val="center"/>
          </w:tcPr>
          <w:p w:rsidR="00671A7C" w:rsidRPr="008213AC" w:rsidRDefault="007B2745" w:rsidP="006B5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827" w:type="dxa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  <w:r w:rsidRPr="008213AC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035" w:type="dxa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</w:p>
        </w:tc>
      </w:tr>
      <w:tr w:rsidR="00671A7C" w:rsidRPr="008213AC" w:rsidTr="006B5DD1">
        <w:trPr>
          <w:trHeight w:val="560"/>
        </w:trPr>
        <w:tc>
          <w:tcPr>
            <w:tcW w:w="1384" w:type="dxa"/>
            <w:vAlign w:val="center"/>
          </w:tcPr>
          <w:p w:rsidR="00671A7C" w:rsidRPr="008213AC" w:rsidRDefault="007B2745" w:rsidP="006B5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授课课题</w:t>
            </w:r>
          </w:p>
        </w:tc>
        <w:tc>
          <w:tcPr>
            <w:tcW w:w="3827" w:type="dxa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2035" w:type="dxa"/>
            <w:vAlign w:val="center"/>
          </w:tcPr>
          <w:p w:rsidR="00671A7C" w:rsidRPr="008213AC" w:rsidRDefault="00671A7C" w:rsidP="006B5DD1">
            <w:pPr>
              <w:jc w:val="center"/>
              <w:rPr>
                <w:sz w:val="24"/>
                <w:szCs w:val="24"/>
              </w:rPr>
            </w:pPr>
          </w:p>
        </w:tc>
      </w:tr>
      <w:tr w:rsidR="00671A7C" w:rsidRPr="008213AC" w:rsidTr="006B5DD1">
        <w:trPr>
          <w:trHeight w:val="555"/>
        </w:trPr>
        <w:tc>
          <w:tcPr>
            <w:tcW w:w="1384" w:type="dxa"/>
            <w:vAlign w:val="center"/>
          </w:tcPr>
          <w:p w:rsidR="00671A7C" w:rsidRPr="008213AC" w:rsidRDefault="007B2745" w:rsidP="006B5DD1">
            <w:pPr>
              <w:jc w:val="center"/>
              <w:rPr>
                <w:sz w:val="24"/>
                <w:szCs w:val="24"/>
              </w:rPr>
            </w:pPr>
            <w:r w:rsidRPr="008213AC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7138" w:type="dxa"/>
            <w:gridSpan w:val="4"/>
            <w:vAlign w:val="center"/>
          </w:tcPr>
          <w:p w:rsidR="00671A7C" w:rsidRPr="008213AC" w:rsidRDefault="00C056EA" w:rsidP="006B5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  <w:tr w:rsidR="00735274" w:rsidRPr="008213AC" w:rsidTr="00735274">
        <w:trPr>
          <w:trHeight w:val="10336"/>
        </w:trPr>
        <w:tc>
          <w:tcPr>
            <w:tcW w:w="5430" w:type="dxa"/>
            <w:gridSpan w:val="3"/>
          </w:tcPr>
          <w:p w:rsidR="00735274" w:rsidRDefault="00735274" w:rsidP="0073527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听课记录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735274" w:rsidRDefault="00735274" w:rsidP="007352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 w:rsidR="00735274" w:rsidRDefault="00735274" w:rsidP="00735274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gridSpan w:val="2"/>
          </w:tcPr>
          <w:p w:rsidR="00735274" w:rsidRDefault="00735274" w:rsidP="0073527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听课评议</w:t>
            </w:r>
          </w:p>
          <w:p w:rsidR="00735274" w:rsidRDefault="00735274" w:rsidP="00735274">
            <w:pPr>
              <w:widowControl/>
              <w:rPr>
                <w:sz w:val="24"/>
                <w:szCs w:val="24"/>
              </w:rPr>
            </w:pPr>
          </w:p>
          <w:p w:rsidR="00735274" w:rsidRDefault="00735274" w:rsidP="00735274">
            <w:pPr>
              <w:rPr>
                <w:sz w:val="24"/>
                <w:szCs w:val="24"/>
              </w:rPr>
            </w:pPr>
          </w:p>
        </w:tc>
      </w:tr>
    </w:tbl>
    <w:p w:rsidR="006D58AF" w:rsidRDefault="006D58AF"/>
    <w:sectPr w:rsidR="006D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6B" w:rsidRDefault="00BD3D6B" w:rsidP="00671A7C">
      <w:r>
        <w:separator/>
      </w:r>
    </w:p>
  </w:endnote>
  <w:endnote w:type="continuationSeparator" w:id="0">
    <w:p w:rsidR="00BD3D6B" w:rsidRDefault="00BD3D6B" w:rsidP="0067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6B" w:rsidRDefault="00BD3D6B" w:rsidP="00671A7C">
      <w:r>
        <w:separator/>
      </w:r>
    </w:p>
  </w:footnote>
  <w:footnote w:type="continuationSeparator" w:id="0">
    <w:p w:rsidR="00BD3D6B" w:rsidRDefault="00BD3D6B" w:rsidP="0067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BB"/>
    <w:rsid w:val="000918FB"/>
    <w:rsid w:val="005F73A9"/>
    <w:rsid w:val="00671A7C"/>
    <w:rsid w:val="006D58AF"/>
    <w:rsid w:val="00735274"/>
    <w:rsid w:val="007B2745"/>
    <w:rsid w:val="00952DBB"/>
    <w:rsid w:val="00A07742"/>
    <w:rsid w:val="00A44C04"/>
    <w:rsid w:val="00BD3D6B"/>
    <w:rsid w:val="00C056EA"/>
    <w:rsid w:val="00D32970"/>
    <w:rsid w:val="00D505FC"/>
    <w:rsid w:val="00D664A5"/>
    <w:rsid w:val="00F12486"/>
    <w:rsid w:val="00F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A7C"/>
    <w:rPr>
      <w:sz w:val="18"/>
      <w:szCs w:val="18"/>
    </w:rPr>
  </w:style>
  <w:style w:type="table" w:styleId="a5">
    <w:name w:val="Table Grid"/>
    <w:basedOn w:val="a1"/>
    <w:uiPriority w:val="59"/>
    <w:rsid w:val="0067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A7C"/>
    <w:rPr>
      <w:sz w:val="18"/>
      <w:szCs w:val="18"/>
    </w:rPr>
  </w:style>
  <w:style w:type="table" w:styleId="a5">
    <w:name w:val="Table Grid"/>
    <w:basedOn w:val="a1"/>
    <w:uiPriority w:val="59"/>
    <w:rsid w:val="0067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</cp:lastModifiedBy>
  <cp:revision>13</cp:revision>
  <cp:lastPrinted>2016-08-05T05:10:00Z</cp:lastPrinted>
  <dcterms:created xsi:type="dcterms:W3CDTF">2016-08-05T00:08:00Z</dcterms:created>
  <dcterms:modified xsi:type="dcterms:W3CDTF">2016-08-05T05:13:00Z</dcterms:modified>
</cp:coreProperties>
</file>