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965E7">
      <w:pPr>
        <w:pStyle w:val="2"/>
        <w:spacing w:line="520" w:lineRule="exact"/>
        <w:ind w:right="-95" w:firstLine="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</w:p>
    <w:p w14:paraId="4447D391">
      <w:pPr>
        <w:pStyle w:val="2"/>
        <w:spacing w:line="520" w:lineRule="exact"/>
        <w:ind w:right="-95" w:firstLine="0"/>
        <w:jc w:val="center"/>
        <w:rPr>
          <w:rFonts w:ascii="华文中宋" w:hAnsi="华文中宋" w:eastAsia="华文中宋"/>
          <w:kern w:val="0"/>
          <w:sz w:val="36"/>
          <w:szCs w:val="36"/>
        </w:rPr>
      </w:pPr>
      <w:r>
        <w:rPr>
          <w:rFonts w:ascii="华文中宋" w:hAnsi="华文中宋" w:eastAsia="华文中宋"/>
          <w:kern w:val="0"/>
          <w:sz w:val="36"/>
          <w:szCs w:val="36"/>
        </w:rPr>
        <w:t>教材编写人员政治审查表</w:t>
      </w:r>
    </w:p>
    <w:p w14:paraId="748BE4C8">
      <w:pPr>
        <w:pStyle w:val="2"/>
        <w:spacing w:line="520" w:lineRule="exact"/>
        <w:ind w:right="-95" w:firstLine="0"/>
        <w:jc w:val="center"/>
        <w:rPr>
          <w:rFonts w:ascii="华文中宋" w:hAnsi="华文中宋" w:eastAsia="华文中宋"/>
          <w:kern w:val="0"/>
          <w:sz w:val="36"/>
          <w:szCs w:val="36"/>
        </w:rPr>
      </w:pPr>
      <w:bookmarkStart w:id="0" w:name="_GoBack"/>
      <w:bookmarkEnd w:id="0"/>
    </w:p>
    <w:tbl>
      <w:tblPr>
        <w:tblStyle w:val="4"/>
        <w:tblW w:w="8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2201"/>
        <w:gridCol w:w="1791"/>
        <w:gridCol w:w="2820"/>
      </w:tblGrid>
      <w:tr w14:paraId="1E345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27" w:type="dxa"/>
            <w:vAlign w:val="center"/>
          </w:tcPr>
          <w:p w14:paraId="0C6C59A2">
            <w:pPr>
              <w:spacing w:line="480" w:lineRule="exact"/>
              <w:ind w:left="-62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2201" w:type="dxa"/>
            <w:vAlign w:val="center"/>
          </w:tcPr>
          <w:p w14:paraId="3DE1DDEF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2852AFB4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2820" w:type="dxa"/>
            <w:vAlign w:val="center"/>
          </w:tcPr>
          <w:p w14:paraId="69F8599D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</w:tr>
      <w:tr w14:paraId="17D99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27" w:type="dxa"/>
            <w:vAlign w:val="center"/>
          </w:tcPr>
          <w:p w14:paraId="0ADC11DE">
            <w:pPr>
              <w:spacing w:line="480" w:lineRule="exact"/>
              <w:ind w:left="-62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201" w:type="dxa"/>
            <w:vAlign w:val="center"/>
          </w:tcPr>
          <w:p w14:paraId="5EAEE50F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4BEF1241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2820" w:type="dxa"/>
            <w:vAlign w:val="center"/>
          </w:tcPr>
          <w:p w14:paraId="1643F194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</w:tr>
      <w:tr w14:paraId="0E631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627" w:type="dxa"/>
            <w:vAlign w:val="center"/>
          </w:tcPr>
          <w:p w14:paraId="1D66B0A3">
            <w:pPr>
              <w:spacing w:line="480" w:lineRule="exact"/>
              <w:ind w:left="-62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201" w:type="dxa"/>
            <w:vAlign w:val="center"/>
          </w:tcPr>
          <w:p w14:paraId="580EB217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3489E948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民族</w:t>
            </w:r>
          </w:p>
        </w:tc>
        <w:tc>
          <w:tcPr>
            <w:tcW w:w="2820" w:type="dxa"/>
            <w:vAlign w:val="center"/>
          </w:tcPr>
          <w:p w14:paraId="0C2F4EEC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</w:tr>
      <w:tr w14:paraId="112A3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27" w:type="dxa"/>
            <w:vAlign w:val="center"/>
          </w:tcPr>
          <w:p w14:paraId="2F426131">
            <w:pPr>
              <w:spacing w:line="480" w:lineRule="exact"/>
              <w:ind w:left="-62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201" w:type="dxa"/>
            <w:vAlign w:val="center"/>
          </w:tcPr>
          <w:p w14:paraId="5C92F440">
            <w:pPr>
              <w:numPr>
                <w:ilvl w:val="255"/>
                <w:numId w:val="0"/>
              </w:numPr>
              <w:spacing w:line="276" w:lineRule="auto"/>
              <w:ind w:right="-108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02DD03AC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职务</w:t>
            </w:r>
          </w:p>
        </w:tc>
        <w:tc>
          <w:tcPr>
            <w:tcW w:w="2820" w:type="dxa"/>
            <w:vAlign w:val="center"/>
          </w:tcPr>
          <w:p w14:paraId="293B381E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 xml:space="preserve"> </w:t>
            </w:r>
          </w:p>
        </w:tc>
      </w:tr>
      <w:tr w14:paraId="28BCC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27" w:type="dxa"/>
            <w:vAlign w:val="center"/>
          </w:tcPr>
          <w:p w14:paraId="389608DF">
            <w:pPr>
              <w:spacing w:line="480" w:lineRule="exact"/>
              <w:ind w:left="-62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2201" w:type="dxa"/>
            <w:vAlign w:val="center"/>
          </w:tcPr>
          <w:p w14:paraId="60CD51A0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089594AE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职称</w:t>
            </w:r>
          </w:p>
        </w:tc>
        <w:tc>
          <w:tcPr>
            <w:tcW w:w="2820" w:type="dxa"/>
            <w:vAlign w:val="center"/>
          </w:tcPr>
          <w:p w14:paraId="2E9C7853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</w:tr>
      <w:tr w14:paraId="00252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  <w:jc w:val="center"/>
        </w:trPr>
        <w:tc>
          <w:tcPr>
            <w:tcW w:w="1627" w:type="dxa"/>
            <w:vAlign w:val="center"/>
          </w:tcPr>
          <w:p w14:paraId="4280AABC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  <w:lang w:val="en-US" w:eastAsia="zh-CN"/>
              </w:rPr>
              <w:t>编写的教材</w:t>
            </w:r>
          </w:p>
          <w:p w14:paraId="1D73396D">
            <w:pPr>
              <w:spacing w:line="480" w:lineRule="exact"/>
              <w:ind w:left="-62"/>
              <w:jc w:val="center"/>
              <w:rPr>
                <w:rFonts w:hint="default" w:ascii="仿宋" w:hAnsi="仿宋" w:eastAsia="仿宋" w:cs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6812" w:type="dxa"/>
            <w:gridSpan w:val="3"/>
            <w:vAlign w:val="center"/>
          </w:tcPr>
          <w:p w14:paraId="283AD392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</w:tr>
      <w:tr w14:paraId="099D2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27" w:type="dxa"/>
            <w:vAlign w:val="center"/>
          </w:tcPr>
          <w:p w14:paraId="24D1A7C8">
            <w:pPr>
              <w:spacing w:line="480" w:lineRule="exact"/>
              <w:ind w:left="-62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编写分工</w:t>
            </w:r>
          </w:p>
        </w:tc>
        <w:tc>
          <w:tcPr>
            <w:tcW w:w="6812" w:type="dxa"/>
            <w:gridSpan w:val="3"/>
            <w:vAlign w:val="center"/>
          </w:tcPr>
          <w:p w14:paraId="55745134">
            <w:pPr>
              <w:spacing w:line="600" w:lineRule="exact"/>
              <w:ind w:right="609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_GB2312"/>
                <w:kern w:val="0"/>
                <w:sz w:val="28"/>
                <w:szCs w:val="28"/>
              </w:rPr>
              <w:t xml:space="preserve">主编    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_GB2312"/>
                <w:kern w:val="0"/>
                <w:sz w:val="28"/>
                <w:szCs w:val="28"/>
              </w:rPr>
              <w:t xml:space="preserve">副主编   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_GB2312"/>
                <w:kern w:val="0"/>
                <w:sz w:val="28"/>
                <w:szCs w:val="28"/>
              </w:rPr>
              <w:t>参编</w:t>
            </w:r>
          </w:p>
        </w:tc>
      </w:tr>
      <w:tr w14:paraId="7BBB7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1" w:hRule="atLeast"/>
          <w:jc w:val="center"/>
        </w:trPr>
        <w:tc>
          <w:tcPr>
            <w:tcW w:w="1627" w:type="dxa"/>
            <w:vAlign w:val="center"/>
          </w:tcPr>
          <w:p w14:paraId="13020805">
            <w:pPr>
              <w:spacing w:line="480" w:lineRule="exact"/>
              <w:ind w:left="-62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政治思想</w:t>
            </w:r>
          </w:p>
          <w:p w14:paraId="7E0925DB">
            <w:pPr>
              <w:spacing w:line="480" w:lineRule="exact"/>
              <w:ind w:left="-62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表现情况</w:t>
            </w:r>
          </w:p>
        </w:tc>
        <w:tc>
          <w:tcPr>
            <w:tcW w:w="6812" w:type="dxa"/>
            <w:gridSpan w:val="3"/>
            <w:vAlign w:val="center"/>
          </w:tcPr>
          <w:p w14:paraId="5B86808B">
            <w:pPr>
              <w:numPr>
                <w:ilvl w:val="255"/>
                <w:numId w:val="0"/>
              </w:numPr>
              <w:spacing w:line="480" w:lineRule="auto"/>
              <w:ind w:firstLine="560" w:firstLineChars="200"/>
              <w:outlineLvl w:val="0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bCs/>
                <w:kern w:val="0"/>
                <w:sz w:val="28"/>
                <w:szCs w:val="28"/>
              </w:rPr>
              <w:t>（包括政治立场、思想品德、社会形象，以及有无违法违纪记录或师德师风问题等。）</w:t>
            </w:r>
          </w:p>
          <w:p w14:paraId="0543B6E4">
            <w:pPr>
              <w:numPr>
                <w:ilvl w:val="255"/>
                <w:numId w:val="0"/>
              </w:numPr>
              <w:spacing w:line="480" w:lineRule="auto"/>
              <w:ind w:right="609" w:firstLine="562" w:firstLineChars="200"/>
              <w:outlineLvl w:val="0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</w:p>
          <w:p w14:paraId="78F893C5">
            <w:pPr>
              <w:numPr>
                <w:ilvl w:val="255"/>
                <w:numId w:val="0"/>
              </w:numPr>
              <w:spacing w:line="480" w:lineRule="auto"/>
              <w:ind w:right="609" w:firstLine="562" w:firstLineChars="200"/>
              <w:outlineLvl w:val="0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</w:p>
          <w:p w14:paraId="266F0EDE">
            <w:pPr>
              <w:numPr>
                <w:ilvl w:val="255"/>
                <w:numId w:val="0"/>
              </w:numPr>
              <w:spacing w:line="480" w:lineRule="auto"/>
              <w:ind w:right="609" w:firstLine="562" w:firstLineChars="200"/>
              <w:outlineLvl w:val="0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</w:p>
          <w:p w14:paraId="71E461E8">
            <w:pPr>
              <w:numPr>
                <w:ilvl w:val="255"/>
                <w:numId w:val="0"/>
              </w:numPr>
              <w:wordWrap w:val="0"/>
              <w:spacing w:line="480" w:lineRule="auto"/>
              <w:ind w:firstLine="2800" w:firstLineChars="1000"/>
              <w:outlineLvl w:val="0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  <w:lang w:val="en-US" w:eastAsia="zh-CN"/>
              </w:rPr>
              <w:t>教学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单位党组织公章）</w:t>
            </w:r>
          </w:p>
          <w:p w14:paraId="38270242">
            <w:pPr>
              <w:numPr>
                <w:ilvl w:val="255"/>
                <w:numId w:val="0"/>
              </w:numPr>
              <w:spacing w:line="480" w:lineRule="auto"/>
              <w:ind w:right="56"/>
              <w:outlineLvl w:val="0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 xml:space="preserve">                      </w:t>
            </w:r>
            <w:r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 xml:space="preserve"> 年</w:t>
            </w:r>
            <w:r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日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</w:t>
            </w:r>
          </w:p>
          <w:p w14:paraId="0B3A7314">
            <w:pPr>
              <w:numPr>
                <w:ilvl w:val="255"/>
                <w:numId w:val="0"/>
              </w:numPr>
              <w:spacing w:line="480" w:lineRule="auto"/>
              <w:ind w:right="56"/>
              <w:outlineLvl w:val="0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</w:t>
            </w:r>
          </w:p>
        </w:tc>
      </w:tr>
    </w:tbl>
    <w:p w14:paraId="3640F4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zNWI2NDEyNGM4ZWQzYThlNjZkMTcxMzM5NWU4NmEifQ=="/>
  </w:docVars>
  <w:rsids>
    <w:rsidRoot w:val="00000000"/>
    <w:rsid w:val="00061F9D"/>
    <w:rsid w:val="000C6A9F"/>
    <w:rsid w:val="00116AC3"/>
    <w:rsid w:val="009A57CF"/>
    <w:rsid w:val="00DD6085"/>
    <w:rsid w:val="00F47F8E"/>
    <w:rsid w:val="03397D7E"/>
    <w:rsid w:val="065E3269"/>
    <w:rsid w:val="06A6591B"/>
    <w:rsid w:val="073E0E30"/>
    <w:rsid w:val="07D7319A"/>
    <w:rsid w:val="07E16E2C"/>
    <w:rsid w:val="07F049B6"/>
    <w:rsid w:val="08515AF3"/>
    <w:rsid w:val="088616B6"/>
    <w:rsid w:val="09705EBD"/>
    <w:rsid w:val="09D36C45"/>
    <w:rsid w:val="0AB772CB"/>
    <w:rsid w:val="0BD706B5"/>
    <w:rsid w:val="0E48454D"/>
    <w:rsid w:val="12E83411"/>
    <w:rsid w:val="13E97AD1"/>
    <w:rsid w:val="141B156E"/>
    <w:rsid w:val="14B5723E"/>
    <w:rsid w:val="15CD5363"/>
    <w:rsid w:val="16626E8F"/>
    <w:rsid w:val="16A4091F"/>
    <w:rsid w:val="16B658D1"/>
    <w:rsid w:val="175C49E0"/>
    <w:rsid w:val="17AD163A"/>
    <w:rsid w:val="18DE6BF3"/>
    <w:rsid w:val="1B1B53AA"/>
    <w:rsid w:val="1B5A01DD"/>
    <w:rsid w:val="1BF126C2"/>
    <w:rsid w:val="1DFB0B6F"/>
    <w:rsid w:val="20314FC0"/>
    <w:rsid w:val="20CE65F4"/>
    <w:rsid w:val="20DA7D2F"/>
    <w:rsid w:val="212869B2"/>
    <w:rsid w:val="214B33FC"/>
    <w:rsid w:val="21E110B1"/>
    <w:rsid w:val="21F44EC8"/>
    <w:rsid w:val="22CC71BF"/>
    <w:rsid w:val="26636A99"/>
    <w:rsid w:val="272603FB"/>
    <w:rsid w:val="27566F70"/>
    <w:rsid w:val="287621A9"/>
    <w:rsid w:val="28C20DBD"/>
    <w:rsid w:val="29176DD9"/>
    <w:rsid w:val="292922F2"/>
    <w:rsid w:val="29C01D3A"/>
    <w:rsid w:val="2A687866"/>
    <w:rsid w:val="2B183C1F"/>
    <w:rsid w:val="2BF06B67"/>
    <w:rsid w:val="2C495EFC"/>
    <w:rsid w:val="2D016913"/>
    <w:rsid w:val="2F193774"/>
    <w:rsid w:val="2FF03ABB"/>
    <w:rsid w:val="308D66E9"/>
    <w:rsid w:val="31284F8F"/>
    <w:rsid w:val="314E3FC7"/>
    <w:rsid w:val="33087ECD"/>
    <w:rsid w:val="343B7865"/>
    <w:rsid w:val="35D54BE2"/>
    <w:rsid w:val="3783766F"/>
    <w:rsid w:val="379850E5"/>
    <w:rsid w:val="392C7420"/>
    <w:rsid w:val="397019C4"/>
    <w:rsid w:val="3A154E7B"/>
    <w:rsid w:val="3B0101EE"/>
    <w:rsid w:val="3C8713E9"/>
    <w:rsid w:val="3CBD6E0D"/>
    <w:rsid w:val="3EE16EEB"/>
    <w:rsid w:val="40E31D0F"/>
    <w:rsid w:val="41FF6A0F"/>
    <w:rsid w:val="43854F45"/>
    <w:rsid w:val="43B74AF6"/>
    <w:rsid w:val="44FA2816"/>
    <w:rsid w:val="469243E0"/>
    <w:rsid w:val="489E0791"/>
    <w:rsid w:val="495934D4"/>
    <w:rsid w:val="49F4027A"/>
    <w:rsid w:val="4AEA3E9E"/>
    <w:rsid w:val="4DFD20BE"/>
    <w:rsid w:val="4EFF73ED"/>
    <w:rsid w:val="51C30EB9"/>
    <w:rsid w:val="5298578D"/>
    <w:rsid w:val="52E64A72"/>
    <w:rsid w:val="53817F64"/>
    <w:rsid w:val="567951BD"/>
    <w:rsid w:val="56B2777B"/>
    <w:rsid w:val="57AB247F"/>
    <w:rsid w:val="590B6D02"/>
    <w:rsid w:val="5918086C"/>
    <w:rsid w:val="5A281C44"/>
    <w:rsid w:val="5AFF1018"/>
    <w:rsid w:val="5C4D4C0A"/>
    <w:rsid w:val="5CD0618A"/>
    <w:rsid w:val="5E34456A"/>
    <w:rsid w:val="5E4B53B8"/>
    <w:rsid w:val="5E802A5A"/>
    <w:rsid w:val="60027A14"/>
    <w:rsid w:val="603A1D22"/>
    <w:rsid w:val="61093C5C"/>
    <w:rsid w:val="625D6D95"/>
    <w:rsid w:val="6296779D"/>
    <w:rsid w:val="63483FA0"/>
    <w:rsid w:val="641F52BB"/>
    <w:rsid w:val="647F22C3"/>
    <w:rsid w:val="65BF0476"/>
    <w:rsid w:val="66234836"/>
    <w:rsid w:val="6664353C"/>
    <w:rsid w:val="66EF1B2D"/>
    <w:rsid w:val="67574176"/>
    <w:rsid w:val="68D37684"/>
    <w:rsid w:val="6971741E"/>
    <w:rsid w:val="69F46994"/>
    <w:rsid w:val="6AA8511B"/>
    <w:rsid w:val="6B6B6D03"/>
    <w:rsid w:val="6BA73A19"/>
    <w:rsid w:val="6C1E7939"/>
    <w:rsid w:val="6E0D3873"/>
    <w:rsid w:val="6E341818"/>
    <w:rsid w:val="70EB30EC"/>
    <w:rsid w:val="714C09DF"/>
    <w:rsid w:val="720A0F17"/>
    <w:rsid w:val="72581A7D"/>
    <w:rsid w:val="742275F4"/>
    <w:rsid w:val="749B0A98"/>
    <w:rsid w:val="74F33AB6"/>
    <w:rsid w:val="763134AA"/>
    <w:rsid w:val="775C10B3"/>
    <w:rsid w:val="7780174F"/>
    <w:rsid w:val="784D38BE"/>
    <w:rsid w:val="7BBE3BCD"/>
    <w:rsid w:val="7D451DE8"/>
    <w:rsid w:val="7D814767"/>
    <w:rsid w:val="7E357CC1"/>
    <w:rsid w:val="7E3601DB"/>
    <w:rsid w:val="7F5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3"/>
    <w:basedOn w:val="1"/>
    <w:semiHidden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hAnsi="Times New Roman" w:eastAsia="楷体_GB2312" w:cs="Times New Roman"/>
      <w:sz w:val="28"/>
      <w:szCs w:val="20"/>
    </w:rPr>
  </w:style>
  <w:style w:type="table" w:styleId="4">
    <w:name w:val="Table Grid"/>
    <w:basedOn w:val="3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2024-08-26T06:01:00Z</dcterms:created>
  <dc:creator>Administrator</dc:creator>
  <cp:lastModifiedBy>小日</cp:lastModifiedBy>
  <dcterms:modified xsi:type="dcterms:W3CDTF">2024-09-19T00:52:28Z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4AE4A804843747F1A658127F051EC973_12</vt:lpwstr>
  </property>
</Properties>
</file>