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BF36F">
      <w:pPr>
        <w:pStyle w:val="2"/>
        <w:spacing w:line="520" w:lineRule="exact"/>
        <w:ind w:right="-95" w:firstLine="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</w:p>
    <w:p w14:paraId="2493ACE0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  <w:lang w:val="en-US" w:eastAsia="zh-CN"/>
        </w:rPr>
        <w:t>眉山职业技术学院</w:t>
      </w:r>
      <w:r>
        <w:rPr>
          <w:rFonts w:hint="eastAsia" w:eastAsia="黑体"/>
          <w:sz w:val="36"/>
        </w:rPr>
        <w:t>自编</w:t>
      </w:r>
      <w:r>
        <w:rPr>
          <w:rFonts w:hint="eastAsia" w:eastAsia="黑体"/>
          <w:sz w:val="36"/>
          <w:lang w:val="en-US" w:eastAsia="zh-CN"/>
        </w:rPr>
        <w:t>规划</w:t>
      </w:r>
      <w:r>
        <w:rPr>
          <w:rFonts w:hint="eastAsia" w:eastAsia="黑体"/>
          <w:sz w:val="36"/>
        </w:rPr>
        <w:t>教材结项验收申报汇总表</w:t>
      </w:r>
    </w:p>
    <w:p w14:paraId="34057339"/>
    <w:p w14:paraId="57A048F0">
      <w:pPr>
        <w:rPr>
          <w:sz w:val="24"/>
        </w:rPr>
      </w:pPr>
      <w:r>
        <w:rPr>
          <w:rFonts w:hint="eastAsia"/>
          <w:b/>
          <w:bCs/>
          <w:sz w:val="24"/>
          <w:lang w:val="en-US" w:eastAsia="zh-CN"/>
        </w:rPr>
        <w:t>教学单位</w:t>
      </w:r>
      <w:r>
        <w:rPr>
          <w:rFonts w:hint="eastAsia"/>
          <w:b/>
          <w:bCs/>
          <w:sz w:val="24"/>
        </w:rPr>
        <w:t>（章）</w:t>
      </w:r>
      <w:r>
        <w:rPr>
          <w:rFonts w:hint="eastAsia"/>
          <w:sz w:val="24"/>
        </w:rPr>
        <w:t xml:space="preserve">：                     </w:t>
      </w:r>
    </w:p>
    <w:p w14:paraId="596D1E34">
      <w:pPr>
        <w:rPr>
          <w:sz w:val="24"/>
        </w:rPr>
      </w:pPr>
    </w:p>
    <w:tbl>
      <w:tblPr>
        <w:tblStyle w:val="3"/>
        <w:tblW w:w="15347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752"/>
        <w:gridCol w:w="1031"/>
        <w:gridCol w:w="1056"/>
        <w:gridCol w:w="1764"/>
        <w:gridCol w:w="2460"/>
        <w:gridCol w:w="1404"/>
        <w:gridCol w:w="876"/>
        <w:gridCol w:w="2016"/>
        <w:gridCol w:w="2040"/>
      </w:tblGrid>
      <w:tr w14:paraId="63D97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0FEB9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号</w:t>
            </w:r>
          </w:p>
        </w:tc>
        <w:tc>
          <w:tcPr>
            <w:tcW w:w="17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A7CABA">
            <w:pPr>
              <w:adjustRightInd w:val="0"/>
              <w:snapToGrid w:val="0"/>
              <w:spacing w:before="100" w:beforeAutospacing="1" w:after="100" w:afterAutospacing="1" w:line="200" w:lineRule="atLeast"/>
              <w:ind w:firstLine="82" w:firstLineChars="34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申报教材名称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4290F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主编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230B38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hint="default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出版时间</w:t>
            </w:r>
            <w:bookmarkStart w:id="0" w:name="_GoBack"/>
            <w:bookmarkEnd w:id="0"/>
          </w:p>
        </w:tc>
        <w:tc>
          <w:tcPr>
            <w:tcW w:w="24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880448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hint="default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教材形式（纸质教材/数字教材/其他）</w:t>
            </w:r>
          </w:p>
        </w:tc>
        <w:tc>
          <w:tcPr>
            <w:tcW w:w="14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4C011A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教材适用</w:t>
            </w:r>
          </w:p>
          <w:p w14:paraId="52F5EFA1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hint="default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7FB908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是否</w:t>
            </w:r>
          </w:p>
          <w:p w14:paraId="7FAD3E17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立项</w:t>
            </w:r>
          </w:p>
        </w:tc>
        <w:tc>
          <w:tcPr>
            <w:tcW w:w="20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051D8F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教材上架平台</w:t>
            </w:r>
          </w:p>
          <w:p w14:paraId="47E3F3DC"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（数字教材填）</w:t>
            </w:r>
          </w:p>
        </w:tc>
        <w:tc>
          <w:tcPr>
            <w:tcW w:w="2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386D44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教材上架网址</w:t>
            </w:r>
          </w:p>
          <w:p w14:paraId="2567AB9B"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（数字教材填）</w:t>
            </w:r>
          </w:p>
        </w:tc>
      </w:tr>
      <w:tr w14:paraId="79844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9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BFE73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A539">
            <w:pPr>
              <w:adjustRightInd w:val="0"/>
              <w:snapToGrid w:val="0"/>
              <w:spacing w:before="100" w:beforeAutospacing="1" w:after="100" w:afterAutospacing="1" w:line="200" w:lineRule="atLeast"/>
              <w:ind w:firstLine="81" w:firstLineChars="34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4473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FA29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7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6F96A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FFFF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27F35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CEA9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F1BAE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CC703">
            <w:pPr>
              <w:adjustRightInd w:val="0"/>
              <w:snapToGrid w:val="0"/>
              <w:spacing w:before="100" w:beforeAutospacing="1" w:after="100" w:afterAutospacing="1" w:line="2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61F4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613A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4DC4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ED0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0D72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5CA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5A5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3062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407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F36AF">
            <w:pPr>
              <w:tabs>
                <w:tab w:val="center" w:pos="567"/>
              </w:tabs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F1C07">
            <w:pPr>
              <w:tabs>
                <w:tab w:val="center" w:pos="567"/>
              </w:tabs>
              <w:rPr>
                <w:sz w:val="24"/>
                <w:szCs w:val="24"/>
              </w:rPr>
            </w:pPr>
          </w:p>
        </w:tc>
      </w:tr>
      <w:tr w14:paraId="64536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D82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7F6E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3CC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55FF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057C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9118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4F7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6CA8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222E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25D5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4B81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F9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3BB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3867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A0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E24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EED0B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247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6A0A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0507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83D7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4FA87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5701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0EF0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1D02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4333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884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B36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8015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1F4F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719A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E5B6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14:paraId="1929E6BD">
      <w:pPr>
        <w:spacing w:before="156" w:beforeLines="50"/>
        <w:ind w:firstLine="120" w:firstLineChars="50"/>
      </w:pPr>
      <w:r>
        <w:rPr>
          <w:rFonts w:hint="eastAsia"/>
          <w:sz w:val="24"/>
        </w:rPr>
        <w:t xml:space="preserve">   填表人：                            单位负责人：                               填报日期：   年   月  日</w:t>
      </w:r>
    </w:p>
    <w:p w14:paraId="6A983E2E"/>
    <w:p w14:paraId="21437FA0">
      <w:pPr>
        <w:rPr>
          <w:rFonts w:hint="default"/>
          <w:lang w:val="en-US" w:eastAsia="zh-CN"/>
        </w:rPr>
      </w:pPr>
    </w:p>
    <w:p w14:paraId="77DFFD3A"/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zNWI2NDEyNGM4ZWQzYThlNjZkMTcxMzM5NWU4NmEifQ=="/>
  </w:docVars>
  <w:rsids>
    <w:rsidRoot w:val="00000000"/>
    <w:rsid w:val="00061F9D"/>
    <w:rsid w:val="000C6A9F"/>
    <w:rsid w:val="00116AC3"/>
    <w:rsid w:val="009A57CF"/>
    <w:rsid w:val="00DD6085"/>
    <w:rsid w:val="00F47F8E"/>
    <w:rsid w:val="03397D7E"/>
    <w:rsid w:val="065E3269"/>
    <w:rsid w:val="06A6591B"/>
    <w:rsid w:val="073E0E30"/>
    <w:rsid w:val="07D7319A"/>
    <w:rsid w:val="07E16E2C"/>
    <w:rsid w:val="07F049B6"/>
    <w:rsid w:val="08515AF3"/>
    <w:rsid w:val="088616B6"/>
    <w:rsid w:val="09705EBD"/>
    <w:rsid w:val="09D36C45"/>
    <w:rsid w:val="0AB772CB"/>
    <w:rsid w:val="0BD706B5"/>
    <w:rsid w:val="0E48454D"/>
    <w:rsid w:val="12E83411"/>
    <w:rsid w:val="13E97AD1"/>
    <w:rsid w:val="141B156E"/>
    <w:rsid w:val="14B5723E"/>
    <w:rsid w:val="15CD5363"/>
    <w:rsid w:val="16626E8F"/>
    <w:rsid w:val="16A4091F"/>
    <w:rsid w:val="16B658D1"/>
    <w:rsid w:val="175C49E0"/>
    <w:rsid w:val="17AD163A"/>
    <w:rsid w:val="18DE6BF3"/>
    <w:rsid w:val="1B1B53AA"/>
    <w:rsid w:val="1B5A01DD"/>
    <w:rsid w:val="1BF126C2"/>
    <w:rsid w:val="1DFB0B6F"/>
    <w:rsid w:val="20314FC0"/>
    <w:rsid w:val="20CE65F4"/>
    <w:rsid w:val="20DA7D2F"/>
    <w:rsid w:val="212869B2"/>
    <w:rsid w:val="214B33FC"/>
    <w:rsid w:val="21E110B1"/>
    <w:rsid w:val="21F44EC8"/>
    <w:rsid w:val="22CC71BF"/>
    <w:rsid w:val="265475D9"/>
    <w:rsid w:val="26636A99"/>
    <w:rsid w:val="272603FB"/>
    <w:rsid w:val="27566F70"/>
    <w:rsid w:val="287621A9"/>
    <w:rsid w:val="28C20DBD"/>
    <w:rsid w:val="29176DD9"/>
    <w:rsid w:val="292922F2"/>
    <w:rsid w:val="29C01D3A"/>
    <w:rsid w:val="2A687866"/>
    <w:rsid w:val="2B183C1F"/>
    <w:rsid w:val="2BF06B67"/>
    <w:rsid w:val="2C495EFC"/>
    <w:rsid w:val="2D016913"/>
    <w:rsid w:val="2F193774"/>
    <w:rsid w:val="2FF03ABB"/>
    <w:rsid w:val="308D66E9"/>
    <w:rsid w:val="31284F8F"/>
    <w:rsid w:val="314E3FC7"/>
    <w:rsid w:val="33087ECD"/>
    <w:rsid w:val="343B7865"/>
    <w:rsid w:val="35D54BE2"/>
    <w:rsid w:val="3783766F"/>
    <w:rsid w:val="379850E5"/>
    <w:rsid w:val="392C7420"/>
    <w:rsid w:val="397019C4"/>
    <w:rsid w:val="3B0101EE"/>
    <w:rsid w:val="3C8713E9"/>
    <w:rsid w:val="3CBD6E0D"/>
    <w:rsid w:val="3EE16EEB"/>
    <w:rsid w:val="40E31D0F"/>
    <w:rsid w:val="41FF6A0F"/>
    <w:rsid w:val="43854F45"/>
    <w:rsid w:val="43B74AF6"/>
    <w:rsid w:val="44FA2816"/>
    <w:rsid w:val="469243E0"/>
    <w:rsid w:val="489E0791"/>
    <w:rsid w:val="495934D4"/>
    <w:rsid w:val="49F4027A"/>
    <w:rsid w:val="4AEA3E9E"/>
    <w:rsid w:val="4DFD20BE"/>
    <w:rsid w:val="4EFF73ED"/>
    <w:rsid w:val="51C30EB9"/>
    <w:rsid w:val="5298578D"/>
    <w:rsid w:val="52E64A72"/>
    <w:rsid w:val="53817F64"/>
    <w:rsid w:val="567951BD"/>
    <w:rsid w:val="56B2777B"/>
    <w:rsid w:val="57AB247F"/>
    <w:rsid w:val="590B6D02"/>
    <w:rsid w:val="5918086C"/>
    <w:rsid w:val="5A281C44"/>
    <w:rsid w:val="5AFF1018"/>
    <w:rsid w:val="5C4D4C0A"/>
    <w:rsid w:val="5CD0618A"/>
    <w:rsid w:val="5E34456A"/>
    <w:rsid w:val="5E4B53B8"/>
    <w:rsid w:val="5E802A5A"/>
    <w:rsid w:val="60027A14"/>
    <w:rsid w:val="603A1D22"/>
    <w:rsid w:val="605D21AF"/>
    <w:rsid w:val="61093C5C"/>
    <w:rsid w:val="625D6D95"/>
    <w:rsid w:val="6296779D"/>
    <w:rsid w:val="63483FA0"/>
    <w:rsid w:val="641F52BB"/>
    <w:rsid w:val="647F22C3"/>
    <w:rsid w:val="65BF0476"/>
    <w:rsid w:val="66234836"/>
    <w:rsid w:val="6664353C"/>
    <w:rsid w:val="66EF1B2D"/>
    <w:rsid w:val="67574176"/>
    <w:rsid w:val="68D37684"/>
    <w:rsid w:val="6971741E"/>
    <w:rsid w:val="69F46994"/>
    <w:rsid w:val="6AA8511B"/>
    <w:rsid w:val="6B6B6D03"/>
    <w:rsid w:val="6BA73A19"/>
    <w:rsid w:val="6C1E7939"/>
    <w:rsid w:val="6E0D3873"/>
    <w:rsid w:val="6E341818"/>
    <w:rsid w:val="70EB30EC"/>
    <w:rsid w:val="714C09DF"/>
    <w:rsid w:val="720A0F17"/>
    <w:rsid w:val="72581A7D"/>
    <w:rsid w:val="742275F4"/>
    <w:rsid w:val="749B0A98"/>
    <w:rsid w:val="74F33AB6"/>
    <w:rsid w:val="763134AA"/>
    <w:rsid w:val="775C10B3"/>
    <w:rsid w:val="7780174F"/>
    <w:rsid w:val="784D38BE"/>
    <w:rsid w:val="7BBE3BCD"/>
    <w:rsid w:val="7D451DE8"/>
    <w:rsid w:val="7D814767"/>
    <w:rsid w:val="7E357CC1"/>
    <w:rsid w:val="7E3601DB"/>
    <w:rsid w:val="7F5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semiHidden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Times New Roman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216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2024-08-26T06:01:00Z</dcterms:created>
  <dc:creator>Administrator</dc:creator>
  <cp:lastModifiedBy>小日</cp:lastModifiedBy>
  <dcterms:modified xsi:type="dcterms:W3CDTF">2024-09-19T01:01:22Z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4AE4A804843747F1A658127F051EC973_12</vt:lpwstr>
  </property>
</Properties>
</file>