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附件2</w:t>
      </w:r>
    </w:p>
    <w:p>
      <w:pPr>
        <w:jc w:val="left"/>
        <w:rPr>
          <w:rFonts w:ascii="楷体" w:hAnsi="楷体" w:eastAsia="楷体" w:cs="Times New Roman"/>
          <w:b/>
          <w:sz w:val="10"/>
          <w:szCs w:val="10"/>
        </w:rPr>
      </w:pPr>
      <w:r>
        <w:rPr>
          <w:rFonts w:ascii="楷体" w:hAnsi="楷体" w:eastAsia="楷体" w:cs="Times New Roman"/>
          <w:b/>
          <w:sz w:val="10"/>
          <w:szCs w:val="1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0</wp:posOffset>
            </wp:positionV>
            <wp:extent cx="1609725" cy="1571625"/>
            <wp:effectExtent l="0" t="0" r="9525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465"/>
        </w:tabs>
        <w:jc w:val="center"/>
        <w:rPr>
          <w:rFonts w:hint="eastAsia" w:ascii="小标宋" w:hAnsi="小标宋" w:eastAsia="小标宋" w:cs="小标宋"/>
          <w:b/>
          <w:sz w:val="48"/>
          <w:szCs w:val="48"/>
          <w:lang w:val="en-US" w:eastAsia="zh-CN"/>
        </w:rPr>
      </w:pPr>
      <w:r>
        <w:rPr>
          <w:rFonts w:hint="eastAsia" w:ascii="小标宋" w:hAnsi="小标宋" w:eastAsia="小标宋" w:cs="小标宋"/>
          <w:b/>
          <w:sz w:val="48"/>
          <w:szCs w:val="48"/>
          <w:lang w:val="en-US" w:eastAsia="zh-CN"/>
        </w:rPr>
        <w:t>眉山职业技术学院</w:t>
      </w:r>
    </w:p>
    <w:p>
      <w:pPr>
        <w:tabs>
          <w:tab w:val="left" w:pos="3465"/>
        </w:tabs>
        <w:jc w:val="center"/>
        <w:rPr>
          <w:rFonts w:ascii="仿宋_GB2312" w:hAnsi="Times New Roman" w:eastAsia="仿宋_GB2312" w:cs="Times New Roman"/>
          <w:b/>
          <w:sz w:val="48"/>
          <w:szCs w:val="48"/>
        </w:rPr>
      </w:pPr>
      <w:r>
        <w:rPr>
          <w:rFonts w:hint="eastAsia" w:ascii="小标宋" w:hAnsi="小标宋" w:eastAsia="小标宋" w:cs="小标宋"/>
          <w:b/>
          <w:sz w:val="48"/>
          <w:szCs w:val="48"/>
          <w:lang w:val="en-US" w:eastAsia="zh-CN"/>
        </w:rPr>
        <w:t>教育</w:t>
      </w:r>
      <w:r>
        <w:rPr>
          <w:rFonts w:hint="eastAsia" w:ascii="小标宋" w:hAnsi="小标宋" w:eastAsia="小标宋" w:cs="小标宋"/>
          <w:b/>
          <w:sz w:val="48"/>
          <w:szCs w:val="48"/>
        </w:rPr>
        <w:t>教</w:t>
      </w:r>
      <w:r>
        <w:rPr>
          <w:rFonts w:hint="eastAsia" w:ascii="小标宋" w:hAnsi="小标宋" w:eastAsia="小标宋" w:cs="小标宋"/>
          <w:b/>
          <w:sz w:val="48"/>
          <w:szCs w:val="48"/>
          <w:lang w:eastAsia="zh-CN"/>
        </w:rPr>
        <w:t>学</w:t>
      </w:r>
      <w:r>
        <w:rPr>
          <w:rFonts w:hint="eastAsia" w:ascii="小标宋" w:hAnsi="小标宋" w:eastAsia="小标宋" w:cs="小标宋"/>
          <w:b/>
          <w:sz w:val="48"/>
          <w:szCs w:val="48"/>
        </w:rPr>
        <w:t>改</w:t>
      </w:r>
      <w:r>
        <w:rPr>
          <w:rFonts w:hint="eastAsia" w:ascii="小标宋" w:hAnsi="小标宋" w:eastAsia="小标宋" w:cs="小标宋"/>
          <w:b/>
          <w:sz w:val="48"/>
          <w:szCs w:val="48"/>
          <w:lang w:eastAsia="zh-CN"/>
        </w:rPr>
        <w:t>革</w:t>
      </w:r>
      <w:r>
        <w:rPr>
          <w:rFonts w:hint="eastAsia" w:ascii="小标宋" w:hAnsi="小标宋" w:eastAsia="小标宋" w:cs="小标宋"/>
          <w:b/>
          <w:sz w:val="48"/>
          <w:szCs w:val="48"/>
          <w:lang w:val="en-US" w:eastAsia="zh-CN"/>
        </w:rPr>
        <w:t>研究课题</w:t>
      </w:r>
      <w:r>
        <w:rPr>
          <w:rFonts w:hint="eastAsia" w:ascii="小标宋" w:hAnsi="小标宋" w:eastAsia="小标宋" w:cs="小标宋"/>
          <w:b/>
          <w:sz w:val="48"/>
          <w:szCs w:val="48"/>
        </w:rPr>
        <w:t>验收</w:t>
      </w:r>
      <w:r>
        <w:rPr>
          <w:rFonts w:hint="eastAsia" w:ascii="小标宋" w:hAnsi="小标宋" w:eastAsia="小标宋" w:cs="小标宋"/>
          <w:b/>
          <w:sz w:val="48"/>
          <w:szCs w:val="48"/>
          <w:lang w:val="en-US" w:eastAsia="zh-CN"/>
        </w:rPr>
        <w:t>材料</w:t>
      </w:r>
    </w:p>
    <w:p>
      <w:pPr>
        <w:tabs>
          <w:tab w:val="left" w:pos="3465"/>
        </w:tabs>
        <w:jc w:val="left"/>
        <w:rPr>
          <w:rFonts w:ascii="仿宋_GB2312" w:hAnsi="Times New Roman" w:eastAsia="仿宋_GB2312" w:cs="Times New Roman"/>
          <w:b/>
          <w:sz w:val="30"/>
          <w:szCs w:val="24"/>
        </w:rPr>
      </w:pPr>
    </w:p>
    <w:p>
      <w:pPr>
        <w:tabs>
          <w:tab w:val="left" w:pos="3465"/>
        </w:tabs>
        <w:jc w:val="left"/>
        <w:rPr>
          <w:rFonts w:ascii="仿宋_GB2312" w:hAnsi="Times New Roman" w:eastAsia="仿宋_GB2312" w:cs="Times New Roman"/>
          <w:b/>
          <w:sz w:val="30"/>
          <w:szCs w:val="24"/>
        </w:rPr>
      </w:pPr>
    </w:p>
    <w:p>
      <w:pPr>
        <w:spacing w:line="600" w:lineRule="auto"/>
        <w:ind w:firstLine="708" w:firstLineChars="221"/>
        <w:rPr>
          <w:rFonts w:cs="Times New Roman" w:asciiTheme="minorEastAsia" w:hAnsiTheme="minorEastAsia"/>
          <w:b/>
          <w:sz w:val="32"/>
          <w:szCs w:val="24"/>
          <w:u w:val="single"/>
        </w:rPr>
      </w:pPr>
      <w:r>
        <w:rPr>
          <w:rFonts w:hint="eastAsia" w:cs="Times New Roman" w:asciiTheme="minorEastAsia" w:hAnsiTheme="minorEastAsia"/>
          <w:b/>
          <w:sz w:val="32"/>
          <w:szCs w:val="24"/>
        </w:rPr>
        <w:t>项目名称：</w:t>
      </w:r>
      <w:r>
        <w:rPr>
          <w:rFonts w:hint="eastAsia" w:cs="Times New Roman" w:asciiTheme="minorEastAsia" w:hAnsiTheme="minorEastAsia"/>
          <w:b/>
          <w:sz w:val="32"/>
          <w:szCs w:val="24"/>
          <w:u w:val="single"/>
        </w:rPr>
        <w:t xml:space="preserve">                                </w:t>
      </w:r>
    </w:p>
    <w:p>
      <w:pPr>
        <w:spacing w:line="600" w:lineRule="auto"/>
        <w:ind w:firstLine="708" w:firstLineChars="221"/>
        <w:rPr>
          <w:rFonts w:cs="Times New Roman" w:asciiTheme="minorEastAsia" w:hAnsiTheme="minorEastAsia"/>
          <w:sz w:val="32"/>
          <w:szCs w:val="24"/>
        </w:rPr>
      </w:pPr>
      <w:r>
        <w:rPr>
          <w:rFonts w:hint="eastAsia" w:cs="Times New Roman" w:asciiTheme="minorEastAsia" w:hAnsiTheme="minorEastAsia"/>
          <w:b/>
          <w:sz w:val="32"/>
          <w:szCs w:val="24"/>
        </w:rPr>
        <w:t>项目编号：</w:t>
      </w:r>
      <w:r>
        <w:rPr>
          <w:rFonts w:hint="eastAsia" w:cs="Times New Roman" w:asciiTheme="minorEastAsia" w:hAnsiTheme="minorEastAsia"/>
          <w:b/>
          <w:sz w:val="32"/>
          <w:szCs w:val="24"/>
          <w:u w:val="single"/>
        </w:rPr>
        <w:t xml:space="preserve">                                </w:t>
      </w:r>
    </w:p>
    <w:p>
      <w:pPr>
        <w:spacing w:line="600" w:lineRule="auto"/>
        <w:ind w:firstLine="708" w:firstLineChars="221"/>
        <w:rPr>
          <w:rFonts w:cs="Times New Roman" w:asciiTheme="minorEastAsia" w:hAnsiTheme="minorEastAsia"/>
          <w:b/>
          <w:sz w:val="32"/>
          <w:szCs w:val="24"/>
          <w:u w:val="single"/>
        </w:rPr>
      </w:pPr>
      <w:r>
        <w:rPr>
          <w:rFonts w:hint="eastAsia" w:cs="Times New Roman" w:asciiTheme="minorEastAsia" w:hAnsiTheme="minorEastAsia"/>
          <w:b/>
          <w:sz w:val="32"/>
          <w:szCs w:val="24"/>
        </w:rPr>
        <w:t>所在</w:t>
      </w:r>
      <w:r>
        <w:rPr>
          <w:rFonts w:hint="eastAsia" w:cs="Times New Roman" w:asciiTheme="minorEastAsia" w:hAnsiTheme="minorEastAsia"/>
          <w:b/>
          <w:sz w:val="32"/>
          <w:szCs w:val="24"/>
          <w:lang w:val="en-US" w:eastAsia="zh-CN"/>
        </w:rPr>
        <w:t>单位</w:t>
      </w:r>
      <w:r>
        <w:rPr>
          <w:rFonts w:hint="eastAsia" w:cs="Times New Roman" w:asciiTheme="minorEastAsia" w:hAnsiTheme="minorEastAsia"/>
          <w:b/>
          <w:sz w:val="32"/>
          <w:szCs w:val="24"/>
        </w:rPr>
        <w:t>：</w:t>
      </w:r>
      <w:r>
        <w:rPr>
          <w:rFonts w:hint="eastAsia" w:cs="Times New Roman" w:asciiTheme="minorEastAsia" w:hAnsiTheme="minorEastAsia"/>
          <w:b/>
          <w:sz w:val="32"/>
          <w:szCs w:val="24"/>
          <w:u w:val="single"/>
        </w:rPr>
        <w:t xml:space="preserve">                                </w:t>
      </w:r>
    </w:p>
    <w:p>
      <w:pPr>
        <w:spacing w:line="600" w:lineRule="auto"/>
        <w:ind w:firstLine="708" w:firstLineChars="221"/>
        <w:rPr>
          <w:rFonts w:cs="Times New Roman" w:asciiTheme="minorEastAsia" w:hAnsiTheme="minorEastAsia"/>
          <w:b/>
          <w:sz w:val="32"/>
          <w:szCs w:val="24"/>
          <w:u w:val="single"/>
        </w:rPr>
      </w:pPr>
      <w:r>
        <w:rPr>
          <w:rFonts w:hint="eastAsia" w:cs="Times New Roman" w:asciiTheme="minorEastAsia" w:hAnsiTheme="minorEastAsia"/>
          <w:b/>
          <w:sz w:val="32"/>
          <w:szCs w:val="24"/>
        </w:rPr>
        <w:t>项目负责人：</w:t>
      </w:r>
      <w:r>
        <w:rPr>
          <w:rFonts w:hint="eastAsia" w:cs="Times New Roman" w:asciiTheme="minorEastAsia" w:hAnsiTheme="minorEastAsia"/>
          <w:b/>
          <w:sz w:val="32"/>
          <w:szCs w:val="24"/>
          <w:u w:val="single"/>
        </w:rPr>
        <w:t xml:space="preserve">                              </w:t>
      </w:r>
    </w:p>
    <w:p>
      <w:pPr>
        <w:spacing w:line="600" w:lineRule="auto"/>
        <w:ind w:firstLine="708" w:firstLineChars="221"/>
        <w:rPr>
          <w:rFonts w:cs="Times New Roman" w:asciiTheme="minorEastAsia" w:hAnsiTheme="minorEastAsia"/>
          <w:b/>
          <w:sz w:val="32"/>
          <w:szCs w:val="24"/>
        </w:rPr>
      </w:pPr>
      <w:r>
        <w:rPr>
          <w:rFonts w:hint="eastAsia" w:cs="Times New Roman" w:asciiTheme="minorEastAsia" w:hAnsiTheme="minorEastAsia"/>
          <w:b/>
          <w:sz w:val="32"/>
          <w:szCs w:val="24"/>
        </w:rPr>
        <w:t>联系电话：</w:t>
      </w:r>
      <w:r>
        <w:rPr>
          <w:rFonts w:hint="eastAsia" w:cs="Times New Roman" w:asciiTheme="minorEastAsia" w:hAnsiTheme="minorEastAsia"/>
          <w:b/>
          <w:sz w:val="32"/>
          <w:szCs w:val="24"/>
          <w:u w:val="single"/>
        </w:rPr>
        <w:t xml:space="preserve">                                </w:t>
      </w:r>
    </w:p>
    <w:p>
      <w:pPr>
        <w:spacing w:line="600" w:lineRule="auto"/>
        <w:ind w:firstLine="708" w:firstLineChars="221"/>
        <w:rPr>
          <w:rFonts w:ascii="仿宋_GB2312" w:hAnsi="Times New Roman" w:eastAsia="仿宋_GB2312" w:cs="Times New Roman"/>
          <w:b/>
          <w:sz w:val="32"/>
          <w:szCs w:val="24"/>
          <w:u w:val="single"/>
        </w:rPr>
      </w:pPr>
      <w:r>
        <w:rPr>
          <w:rFonts w:hint="eastAsia" w:cs="Times New Roman" w:asciiTheme="minorEastAsia" w:hAnsiTheme="minorEastAsia"/>
          <w:b/>
          <w:sz w:val="32"/>
          <w:szCs w:val="24"/>
        </w:rPr>
        <w:t>起止时间：</w:t>
      </w:r>
      <w:r>
        <w:rPr>
          <w:rFonts w:hint="eastAsia" w:cs="Times New Roman" w:asciiTheme="minorEastAsia" w:hAnsiTheme="minorEastAsia"/>
          <w:b/>
          <w:sz w:val="32"/>
          <w:szCs w:val="24"/>
          <w:u w:val="single"/>
        </w:rPr>
        <w:t xml:space="preserve">                               </w:t>
      </w:r>
      <w:r>
        <w:rPr>
          <w:rFonts w:hint="eastAsia" w:ascii="仿宋_GB2312" w:hAnsi="Times New Roman" w:eastAsia="仿宋_GB2312" w:cs="Times New Roman"/>
          <w:b/>
          <w:sz w:val="32"/>
          <w:szCs w:val="24"/>
          <w:u w:val="single"/>
        </w:rPr>
        <w:t xml:space="preserve"> </w:t>
      </w:r>
    </w:p>
    <w:p>
      <w:pPr>
        <w:rPr>
          <w:rFonts w:ascii="仿宋_GB2312" w:hAnsi="Times New Roman" w:eastAsia="仿宋_GB2312" w:cs="Times New Roman"/>
          <w:sz w:val="32"/>
          <w:szCs w:val="24"/>
        </w:rPr>
      </w:pPr>
      <w:r>
        <w:rPr>
          <w:rFonts w:hint="eastAsia" w:ascii="仿宋_GB2312" w:hAnsi="Times New Roman" w:eastAsia="仿宋_GB2312" w:cs="Times New Roman"/>
          <w:sz w:val="32"/>
          <w:szCs w:val="24"/>
        </w:rPr>
        <w:t xml:space="preserve">                             </w:t>
      </w:r>
    </w:p>
    <w:p>
      <w:pPr>
        <w:rPr>
          <w:rFonts w:ascii="仿宋_GB2312" w:hAnsi="Times New Roman" w:eastAsia="仿宋_GB2312" w:cs="Times New Roman"/>
          <w:sz w:val="32"/>
          <w:szCs w:val="24"/>
        </w:rPr>
      </w:pPr>
      <w:r>
        <w:rPr>
          <w:rFonts w:hint="eastAsia" w:ascii="仿宋_GB2312" w:hAnsi="Times New Roman" w:eastAsia="仿宋_GB2312" w:cs="Times New Roman"/>
          <w:sz w:val="32"/>
          <w:szCs w:val="24"/>
        </w:rPr>
        <w:t xml:space="preserve">                     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目录</w:t>
      </w:r>
    </w:p>
    <w:p>
      <w:pPr>
        <w:jc w:val="center"/>
        <w:rPr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项目申报书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.....................................1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研究计划任务书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3.调整申请单（如无则删除）.......................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中期检查报告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项目结题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验收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6.研究工作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7.研究成果主件...................................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研究成果其他相关的附件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.........................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NSQWHE+·ÂËÎ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SHSUJ+·½ÕýÐ¡±êËÎ_GBK">
    <w:altName w:val="宋体"/>
    <w:panose1 w:val="03000509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C3C34"/>
    <w:multiLevelType w:val="multilevel"/>
    <w:tmpl w:val="101C3C34"/>
    <w:lvl w:ilvl="0" w:tentative="0">
      <w:start w:val="5"/>
      <w:numFmt w:val="decimal"/>
      <w:pStyle w:val="2"/>
      <w:lvlText w:val="%1."/>
      <w:lvlJc w:val="left"/>
      <w:pPr>
        <w:ind w:left="0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6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3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9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1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2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9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2M2U0ZmY3ZGY3OWExYWQ0ZjhhNTJhMmM5YjZjMDEifQ=="/>
  </w:docVars>
  <w:rsids>
    <w:rsidRoot w:val="002E0746"/>
    <w:rsid w:val="000157ED"/>
    <w:rsid w:val="00021F24"/>
    <w:rsid w:val="000357C1"/>
    <w:rsid w:val="00036AA6"/>
    <w:rsid w:val="00037FD3"/>
    <w:rsid w:val="00042BEF"/>
    <w:rsid w:val="00056F63"/>
    <w:rsid w:val="000603C4"/>
    <w:rsid w:val="000606CA"/>
    <w:rsid w:val="00076955"/>
    <w:rsid w:val="000851BC"/>
    <w:rsid w:val="000A4264"/>
    <w:rsid w:val="000B61A1"/>
    <w:rsid w:val="000C29EF"/>
    <w:rsid w:val="000C3B92"/>
    <w:rsid w:val="000D0122"/>
    <w:rsid w:val="000E2B33"/>
    <w:rsid w:val="00100ADB"/>
    <w:rsid w:val="001223AB"/>
    <w:rsid w:val="00146132"/>
    <w:rsid w:val="001622D8"/>
    <w:rsid w:val="001632B1"/>
    <w:rsid w:val="00164631"/>
    <w:rsid w:val="00166CA0"/>
    <w:rsid w:val="00167966"/>
    <w:rsid w:val="00184C15"/>
    <w:rsid w:val="001A0513"/>
    <w:rsid w:val="001B705E"/>
    <w:rsid w:val="00203BD1"/>
    <w:rsid w:val="00204EA0"/>
    <w:rsid w:val="00206241"/>
    <w:rsid w:val="00213621"/>
    <w:rsid w:val="002241AC"/>
    <w:rsid w:val="00226237"/>
    <w:rsid w:val="00227DE3"/>
    <w:rsid w:val="00240023"/>
    <w:rsid w:val="00245C5A"/>
    <w:rsid w:val="00252AE4"/>
    <w:rsid w:val="00265E7E"/>
    <w:rsid w:val="0027141D"/>
    <w:rsid w:val="002844D3"/>
    <w:rsid w:val="002878CD"/>
    <w:rsid w:val="00297574"/>
    <w:rsid w:val="002A7C86"/>
    <w:rsid w:val="002B0BEC"/>
    <w:rsid w:val="002B1EAB"/>
    <w:rsid w:val="002C2DDA"/>
    <w:rsid w:val="002C35BC"/>
    <w:rsid w:val="002D0F1A"/>
    <w:rsid w:val="002D31A5"/>
    <w:rsid w:val="002D4FF2"/>
    <w:rsid w:val="002D6DD4"/>
    <w:rsid w:val="002E0746"/>
    <w:rsid w:val="002F61A9"/>
    <w:rsid w:val="00302E3D"/>
    <w:rsid w:val="003237DC"/>
    <w:rsid w:val="0032418C"/>
    <w:rsid w:val="00334CF0"/>
    <w:rsid w:val="0035795F"/>
    <w:rsid w:val="00362415"/>
    <w:rsid w:val="00370A1E"/>
    <w:rsid w:val="00374A82"/>
    <w:rsid w:val="003759A4"/>
    <w:rsid w:val="00394FC5"/>
    <w:rsid w:val="003A0F39"/>
    <w:rsid w:val="003B5D6F"/>
    <w:rsid w:val="003B6889"/>
    <w:rsid w:val="003C1A9F"/>
    <w:rsid w:val="003C32C9"/>
    <w:rsid w:val="003D64E0"/>
    <w:rsid w:val="003E05C2"/>
    <w:rsid w:val="003E39D5"/>
    <w:rsid w:val="003F4BB1"/>
    <w:rsid w:val="00407907"/>
    <w:rsid w:val="00407A92"/>
    <w:rsid w:val="00417541"/>
    <w:rsid w:val="00442951"/>
    <w:rsid w:val="00443DEB"/>
    <w:rsid w:val="00464CE7"/>
    <w:rsid w:val="00474028"/>
    <w:rsid w:val="00476787"/>
    <w:rsid w:val="00480F04"/>
    <w:rsid w:val="00485C6F"/>
    <w:rsid w:val="004A08C3"/>
    <w:rsid w:val="004B0672"/>
    <w:rsid w:val="004B1615"/>
    <w:rsid w:val="004B1D28"/>
    <w:rsid w:val="004C0F98"/>
    <w:rsid w:val="004D3A28"/>
    <w:rsid w:val="004E31C9"/>
    <w:rsid w:val="004E7939"/>
    <w:rsid w:val="004F250C"/>
    <w:rsid w:val="00530626"/>
    <w:rsid w:val="00540E98"/>
    <w:rsid w:val="00554F9B"/>
    <w:rsid w:val="0057054A"/>
    <w:rsid w:val="00590C06"/>
    <w:rsid w:val="005A6760"/>
    <w:rsid w:val="005B5806"/>
    <w:rsid w:val="005C1601"/>
    <w:rsid w:val="005D6EBA"/>
    <w:rsid w:val="005E2CA0"/>
    <w:rsid w:val="005E5CF2"/>
    <w:rsid w:val="006038CD"/>
    <w:rsid w:val="00621EBB"/>
    <w:rsid w:val="0062749B"/>
    <w:rsid w:val="00635C4B"/>
    <w:rsid w:val="00636653"/>
    <w:rsid w:val="0066066B"/>
    <w:rsid w:val="0066193E"/>
    <w:rsid w:val="006749B8"/>
    <w:rsid w:val="006760BC"/>
    <w:rsid w:val="00680056"/>
    <w:rsid w:val="006910D9"/>
    <w:rsid w:val="00693D35"/>
    <w:rsid w:val="00695FB2"/>
    <w:rsid w:val="006968F7"/>
    <w:rsid w:val="006A42BF"/>
    <w:rsid w:val="006B5654"/>
    <w:rsid w:val="006C1255"/>
    <w:rsid w:val="006C48BA"/>
    <w:rsid w:val="006D1915"/>
    <w:rsid w:val="006E28FE"/>
    <w:rsid w:val="006E7887"/>
    <w:rsid w:val="006F1680"/>
    <w:rsid w:val="006F4750"/>
    <w:rsid w:val="006F77B5"/>
    <w:rsid w:val="00704300"/>
    <w:rsid w:val="00710D67"/>
    <w:rsid w:val="0071573F"/>
    <w:rsid w:val="00715B99"/>
    <w:rsid w:val="00724C79"/>
    <w:rsid w:val="0073764C"/>
    <w:rsid w:val="0074006D"/>
    <w:rsid w:val="00740605"/>
    <w:rsid w:val="0074260A"/>
    <w:rsid w:val="007577BC"/>
    <w:rsid w:val="007720C9"/>
    <w:rsid w:val="00772E26"/>
    <w:rsid w:val="00773BFD"/>
    <w:rsid w:val="0077636E"/>
    <w:rsid w:val="0077644D"/>
    <w:rsid w:val="007775E1"/>
    <w:rsid w:val="00781837"/>
    <w:rsid w:val="00796385"/>
    <w:rsid w:val="007971FB"/>
    <w:rsid w:val="007A186F"/>
    <w:rsid w:val="007A2BF4"/>
    <w:rsid w:val="007B166A"/>
    <w:rsid w:val="007B46E6"/>
    <w:rsid w:val="007C1271"/>
    <w:rsid w:val="007C782A"/>
    <w:rsid w:val="007D4569"/>
    <w:rsid w:val="0080660C"/>
    <w:rsid w:val="008244EC"/>
    <w:rsid w:val="00826FDB"/>
    <w:rsid w:val="008321EE"/>
    <w:rsid w:val="00853F98"/>
    <w:rsid w:val="008602A1"/>
    <w:rsid w:val="00867449"/>
    <w:rsid w:val="0087354A"/>
    <w:rsid w:val="00887C3A"/>
    <w:rsid w:val="008A1C46"/>
    <w:rsid w:val="008B3510"/>
    <w:rsid w:val="008D015E"/>
    <w:rsid w:val="008D0448"/>
    <w:rsid w:val="008D253C"/>
    <w:rsid w:val="008F1CB9"/>
    <w:rsid w:val="009207CD"/>
    <w:rsid w:val="00920AA8"/>
    <w:rsid w:val="00933B17"/>
    <w:rsid w:val="00940130"/>
    <w:rsid w:val="0095134C"/>
    <w:rsid w:val="00952324"/>
    <w:rsid w:val="00956452"/>
    <w:rsid w:val="0096651E"/>
    <w:rsid w:val="00974761"/>
    <w:rsid w:val="009A4AD8"/>
    <w:rsid w:val="009A5A65"/>
    <w:rsid w:val="009C7884"/>
    <w:rsid w:val="009D2794"/>
    <w:rsid w:val="009E2BC0"/>
    <w:rsid w:val="00A13F06"/>
    <w:rsid w:val="00A14B3C"/>
    <w:rsid w:val="00A554DE"/>
    <w:rsid w:val="00A603EA"/>
    <w:rsid w:val="00A639EF"/>
    <w:rsid w:val="00A6401D"/>
    <w:rsid w:val="00A72E3F"/>
    <w:rsid w:val="00A8389A"/>
    <w:rsid w:val="00A874C6"/>
    <w:rsid w:val="00A937C4"/>
    <w:rsid w:val="00A946AF"/>
    <w:rsid w:val="00AA0674"/>
    <w:rsid w:val="00AC5AA8"/>
    <w:rsid w:val="00AE1387"/>
    <w:rsid w:val="00AF4FD4"/>
    <w:rsid w:val="00AF76A0"/>
    <w:rsid w:val="00B02DEC"/>
    <w:rsid w:val="00B25A79"/>
    <w:rsid w:val="00B3476F"/>
    <w:rsid w:val="00B37BBA"/>
    <w:rsid w:val="00B6036C"/>
    <w:rsid w:val="00B677D4"/>
    <w:rsid w:val="00B715FF"/>
    <w:rsid w:val="00B71DE1"/>
    <w:rsid w:val="00B74AA1"/>
    <w:rsid w:val="00B75009"/>
    <w:rsid w:val="00B947B5"/>
    <w:rsid w:val="00BA4D21"/>
    <w:rsid w:val="00BA56C8"/>
    <w:rsid w:val="00BA6FDB"/>
    <w:rsid w:val="00BB1738"/>
    <w:rsid w:val="00BB7665"/>
    <w:rsid w:val="00BD2212"/>
    <w:rsid w:val="00BE0816"/>
    <w:rsid w:val="00BE4C60"/>
    <w:rsid w:val="00BE7ADE"/>
    <w:rsid w:val="00BF17DF"/>
    <w:rsid w:val="00BF54D9"/>
    <w:rsid w:val="00C07852"/>
    <w:rsid w:val="00C1096B"/>
    <w:rsid w:val="00C15A42"/>
    <w:rsid w:val="00C16289"/>
    <w:rsid w:val="00C27AF1"/>
    <w:rsid w:val="00C37120"/>
    <w:rsid w:val="00C3715F"/>
    <w:rsid w:val="00C41D3C"/>
    <w:rsid w:val="00C562A6"/>
    <w:rsid w:val="00C93B2A"/>
    <w:rsid w:val="00C94D19"/>
    <w:rsid w:val="00CA18FD"/>
    <w:rsid w:val="00CB08CF"/>
    <w:rsid w:val="00CB1CF3"/>
    <w:rsid w:val="00CB2C55"/>
    <w:rsid w:val="00CC11D6"/>
    <w:rsid w:val="00CC1ECF"/>
    <w:rsid w:val="00CC4B2F"/>
    <w:rsid w:val="00CE33DE"/>
    <w:rsid w:val="00CE4BF9"/>
    <w:rsid w:val="00D0502F"/>
    <w:rsid w:val="00D1492E"/>
    <w:rsid w:val="00D372FE"/>
    <w:rsid w:val="00D4147B"/>
    <w:rsid w:val="00D429D7"/>
    <w:rsid w:val="00D4312B"/>
    <w:rsid w:val="00D4487F"/>
    <w:rsid w:val="00D543CE"/>
    <w:rsid w:val="00D57BB6"/>
    <w:rsid w:val="00D601C8"/>
    <w:rsid w:val="00D657E2"/>
    <w:rsid w:val="00D87EAA"/>
    <w:rsid w:val="00DA3426"/>
    <w:rsid w:val="00DB4D2B"/>
    <w:rsid w:val="00DC5B81"/>
    <w:rsid w:val="00DD3156"/>
    <w:rsid w:val="00DE43FD"/>
    <w:rsid w:val="00DE5341"/>
    <w:rsid w:val="00DF1A9F"/>
    <w:rsid w:val="00E01887"/>
    <w:rsid w:val="00E034B4"/>
    <w:rsid w:val="00E102B1"/>
    <w:rsid w:val="00E14531"/>
    <w:rsid w:val="00E51D10"/>
    <w:rsid w:val="00E52940"/>
    <w:rsid w:val="00E54F93"/>
    <w:rsid w:val="00E573FB"/>
    <w:rsid w:val="00E61439"/>
    <w:rsid w:val="00E8216D"/>
    <w:rsid w:val="00E82380"/>
    <w:rsid w:val="00E8415D"/>
    <w:rsid w:val="00E95550"/>
    <w:rsid w:val="00EA0A1F"/>
    <w:rsid w:val="00EB4942"/>
    <w:rsid w:val="00ED166B"/>
    <w:rsid w:val="00EF0513"/>
    <w:rsid w:val="00EF1777"/>
    <w:rsid w:val="00EF2A12"/>
    <w:rsid w:val="00F465BF"/>
    <w:rsid w:val="00F5101C"/>
    <w:rsid w:val="00F52C55"/>
    <w:rsid w:val="00F55FF4"/>
    <w:rsid w:val="00F57BFF"/>
    <w:rsid w:val="00F62045"/>
    <w:rsid w:val="00F6362A"/>
    <w:rsid w:val="00F664A2"/>
    <w:rsid w:val="00F6686B"/>
    <w:rsid w:val="00F712B7"/>
    <w:rsid w:val="00F8672A"/>
    <w:rsid w:val="00FA4756"/>
    <w:rsid w:val="00FA5240"/>
    <w:rsid w:val="00FB1192"/>
    <w:rsid w:val="00FB7EEC"/>
    <w:rsid w:val="00FC56D9"/>
    <w:rsid w:val="00FD4422"/>
    <w:rsid w:val="00FD7595"/>
    <w:rsid w:val="00FD7A3E"/>
    <w:rsid w:val="00FF2896"/>
    <w:rsid w:val="021F6013"/>
    <w:rsid w:val="02624152"/>
    <w:rsid w:val="03393105"/>
    <w:rsid w:val="0374413D"/>
    <w:rsid w:val="03805FE7"/>
    <w:rsid w:val="05461B09"/>
    <w:rsid w:val="0591547A"/>
    <w:rsid w:val="07846A82"/>
    <w:rsid w:val="07AD5E6F"/>
    <w:rsid w:val="088B1055"/>
    <w:rsid w:val="08C92353"/>
    <w:rsid w:val="090221EB"/>
    <w:rsid w:val="0A1C72DC"/>
    <w:rsid w:val="0CA710DF"/>
    <w:rsid w:val="0D676AC1"/>
    <w:rsid w:val="0D7A2D8D"/>
    <w:rsid w:val="0DB00467"/>
    <w:rsid w:val="0E107158"/>
    <w:rsid w:val="0F0071CD"/>
    <w:rsid w:val="0F955B67"/>
    <w:rsid w:val="1050616A"/>
    <w:rsid w:val="11D02E86"/>
    <w:rsid w:val="125F420A"/>
    <w:rsid w:val="15205ED3"/>
    <w:rsid w:val="15D44EF4"/>
    <w:rsid w:val="17A27073"/>
    <w:rsid w:val="1A197394"/>
    <w:rsid w:val="1A2835DE"/>
    <w:rsid w:val="1AC27A2C"/>
    <w:rsid w:val="1B3C158C"/>
    <w:rsid w:val="1BFB4FA4"/>
    <w:rsid w:val="1C243475"/>
    <w:rsid w:val="1C821B70"/>
    <w:rsid w:val="1D011F71"/>
    <w:rsid w:val="1D322C47"/>
    <w:rsid w:val="1E764DB5"/>
    <w:rsid w:val="20AE458A"/>
    <w:rsid w:val="24FE7D8E"/>
    <w:rsid w:val="25157248"/>
    <w:rsid w:val="25FE400E"/>
    <w:rsid w:val="26920BFA"/>
    <w:rsid w:val="29B33362"/>
    <w:rsid w:val="2B25203D"/>
    <w:rsid w:val="2C6646BB"/>
    <w:rsid w:val="2D2A56E9"/>
    <w:rsid w:val="2E4427DA"/>
    <w:rsid w:val="2F067A90"/>
    <w:rsid w:val="301E1E1D"/>
    <w:rsid w:val="31280E49"/>
    <w:rsid w:val="31E16592"/>
    <w:rsid w:val="31E63BA8"/>
    <w:rsid w:val="32C82A45"/>
    <w:rsid w:val="33663D19"/>
    <w:rsid w:val="3A683CF4"/>
    <w:rsid w:val="3A9C74FA"/>
    <w:rsid w:val="3AA20FB4"/>
    <w:rsid w:val="3B4C2CCE"/>
    <w:rsid w:val="3CEB6517"/>
    <w:rsid w:val="3D7B789B"/>
    <w:rsid w:val="3E377C66"/>
    <w:rsid w:val="3F0B4C4E"/>
    <w:rsid w:val="42B20202"/>
    <w:rsid w:val="45E2495B"/>
    <w:rsid w:val="47C3256A"/>
    <w:rsid w:val="49FD72FF"/>
    <w:rsid w:val="4A3C6604"/>
    <w:rsid w:val="4AA93C99"/>
    <w:rsid w:val="4C35155C"/>
    <w:rsid w:val="4D292E6F"/>
    <w:rsid w:val="4F2A2ECF"/>
    <w:rsid w:val="51385D77"/>
    <w:rsid w:val="51A451BA"/>
    <w:rsid w:val="52950FA7"/>
    <w:rsid w:val="53424C8B"/>
    <w:rsid w:val="536C1077"/>
    <w:rsid w:val="53ED093A"/>
    <w:rsid w:val="549332C4"/>
    <w:rsid w:val="59336C0E"/>
    <w:rsid w:val="5A291087"/>
    <w:rsid w:val="5AB50438"/>
    <w:rsid w:val="5B047889"/>
    <w:rsid w:val="5D656145"/>
    <w:rsid w:val="5E1C761E"/>
    <w:rsid w:val="61F65E83"/>
    <w:rsid w:val="63600BB5"/>
    <w:rsid w:val="63B23767"/>
    <w:rsid w:val="65C15EE3"/>
    <w:rsid w:val="66604F04"/>
    <w:rsid w:val="673B67CA"/>
    <w:rsid w:val="683F57E5"/>
    <w:rsid w:val="692F48D3"/>
    <w:rsid w:val="69BD4C13"/>
    <w:rsid w:val="6A6F3E40"/>
    <w:rsid w:val="6A8614A9"/>
    <w:rsid w:val="6B19231D"/>
    <w:rsid w:val="6BF86593"/>
    <w:rsid w:val="6CF31511"/>
    <w:rsid w:val="6E166CE7"/>
    <w:rsid w:val="711E74A1"/>
    <w:rsid w:val="716F0EE9"/>
    <w:rsid w:val="72E17BC5"/>
    <w:rsid w:val="7375655F"/>
    <w:rsid w:val="74C74B98"/>
    <w:rsid w:val="7783749C"/>
    <w:rsid w:val="780F6F82"/>
    <w:rsid w:val="78B2790D"/>
    <w:rsid w:val="78B71C4B"/>
    <w:rsid w:val="79B53430"/>
    <w:rsid w:val="7C9061B7"/>
    <w:rsid w:val="7F7D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4"/>
    <w:qFormat/>
    <w:uiPriority w:val="9"/>
    <w:pPr>
      <w:keepNext/>
      <w:keepLines/>
      <w:numPr>
        <w:ilvl w:val="0"/>
        <w:numId w:val="1"/>
      </w:numPr>
      <w:spacing w:after="106" w:line="259" w:lineRule="auto"/>
      <w:ind w:left="569" w:hanging="10"/>
      <w:outlineLvl w:val="0"/>
    </w:pPr>
    <w:rPr>
      <w:rFonts w:ascii="黑体" w:hAnsi="黑体" w:eastAsia="黑体" w:cs="黑体"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/>
    </w:r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标题 1 字符"/>
    <w:basedOn w:val="11"/>
    <w:link w:val="2"/>
    <w:autoRedefine/>
    <w:qFormat/>
    <w:uiPriority w:val="9"/>
    <w:rPr>
      <w:rFonts w:ascii="黑体" w:hAnsi="黑体" w:eastAsia="黑体" w:cs="黑体"/>
      <w:color w:val="000000"/>
      <w:sz w:val="28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标题 2 字符"/>
    <w:basedOn w:val="11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9">
    <w:name w:val="批注框文本 字符"/>
    <w:basedOn w:val="11"/>
    <w:link w:val="6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374E3-8362-4BD1-A897-FA7FB8726B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1315</Words>
  <Characters>7497</Characters>
  <Lines>62</Lines>
  <Paragraphs>17</Paragraphs>
  <TotalTime>1</TotalTime>
  <ScaleCrop>false</ScaleCrop>
  <LinksUpToDate>false</LinksUpToDate>
  <CharactersWithSpaces>8795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2018-10-15T05:52:00Z</dcterms:created>
  <dc:creator>Administrator</dc:creator>
  <cp:lastModifiedBy>Administrator</cp:lastModifiedBy>
  <cp:lastPrinted>2018-10-31T07:01:00Z</cp:lastPrinted>
  <dcterms:modified xsi:type="dcterms:W3CDTF">2024-02-27T09:16:38Z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9A212F2539BE4267A8381E8ABF845AC4</vt:lpwstr>
  </property>
</Properties>
</file>