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附件3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pacing w:val="-8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pacing w:val="-8"/>
          <w:sz w:val="44"/>
          <w:szCs w:val="44"/>
          <w:lang w:val="en-US" w:eastAsia="zh-CN"/>
        </w:rPr>
        <w:t>眉山职业技术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-8"/>
          <w:sz w:val="44"/>
          <w:szCs w:val="44"/>
        </w:rPr>
        <w:t>学院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pacing w:val="-8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pacing w:val="-8"/>
          <w:sz w:val="44"/>
          <w:szCs w:val="44"/>
        </w:rPr>
        <w:t>教育教学改革研究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-8"/>
          <w:sz w:val="44"/>
          <w:szCs w:val="44"/>
          <w:lang w:eastAsia="zh-CN"/>
        </w:rPr>
        <w:t>课题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-8"/>
          <w:sz w:val="44"/>
          <w:szCs w:val="44"/>
        </w:rPr>
        <w:t>调整申请单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1800"/>
        <w:gridCol w:w="1440"/>
        <w:gridCol w:w="2018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名称</w:t>
            </w:r>
          </w:p>
        </w:tc>
        <w:tc>
          <w:tcPr>
            <w:tcW w:w="7313" w:type="dxa"/>
            <w:gridSpan w:val="4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编号</w:t>
            </w:r>
          </w:p>
        </w:tc>
        <w:tc>
          <w:tcPr>
            <w:tcW w:w="7313" w:type="dxa"/>
            <w:gridSpan w:val="4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课题类型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年度教改课题</w:t>
            </w:r>
          </w:p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专项教改课题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课题类型</w:t>
            </w:r>
          </w:p>
        </w:tc>
        <w:tc>
          <w:tcPr>
            <w:tcW w:w="205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重点课题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一般课题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主 持 人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407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参 与 人</w:t>
            </w:r>
          </w:p>
        </w:tc>
        <w:tc>
          <w:tcPr>
            <w:tcW w:w="7313" w:type="dxa"/>
            <w:gridSpan w:val="4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2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调整内容</w:t>
            </w:r>
          </w:p>
        </w:tc>
        <w:tc>
          <w:tcPr>
            <w:tcW w:w="7313" w:type="dxa"/>
            <w:gridSpan w:val="4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（调整研究计划的可另附页）</w:t>
            </w: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0" w:hRule="atLeast"/>
          <w:jc w:val="center"/>
        </w:trPr>
        <w:tc>
          <w:tcPr>
            <w:tcW w:w="144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申请调整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的原因</w:t>
            </w:r>
          </w:p>
        </w:tc>
        <w:tc>
          <w:tcPr>
            <w:tcW w:w="7313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wordWrap w:val="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wordWrap w:val="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wordWrap w:val="0"/>
              <w:ind w:firstLine="4200" w:firstLineChars="1500"/>
              <w:rPr>
                <w:rFonts w:hint="eastAsia" w:ascii="仿宋_GB2312" w:hAnsi="仿宋_GB2312" w:eastAsia="仿宋_GB2312" w:cs="仿宋_GB2312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申请人签字：  </w:t>
            </w:r>
            <w:r>
              <w:rPr>
                <w:rFonts w:hint="eastAsia" w:ascii="仿宋_GB2312" w:hAnsi="仿宋_GB2312" w:eastAsia="仿宋_GB2312" w:cs="仿宋_GB2312"/>
                <w:bCs/>
              </w:rPr>
              <w:t xml:space="preserve">         </w:t>
            </w: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5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单位意见</w:t>
            </w:r>
          </w:p>
        </w:tc>
        <w:tc>
          <w:tcPr>
            <w:tcW w:w="7313" w:type="dxa"/>
            <w:gridSpan w:val="4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负责人签字：</w:t>
            </w: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单位盖章：             </w:t>
            </w: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bCs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  <w:jc w:val="center"/>
        </w:trPr>
        <w:tc>
          <w:tcPr>
            <w:tcW w:w="144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学校主管部门意见</w:t>
            </w:r>
          </w:p>
        </w:tc>
        <w:tc>
          <w:tcPr>
            <w:tcW w:w="7313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ind w:right="42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负责人签字：                         单位盖章：</w:t>
            </w:r>
            <w:r>
              <w:rPr>
                <w:rFonts w:hint="eastAsia" w:ascii="仿宋_GB2312" w:hAnsi="仿宋_GB2312" w:eastAsia="仿宋_GB2312" w:cs="仿宋_GB2312"/>
                <w:bCs/>
              </w:rPr>
              <w:t xml:space="preserve">                     </w:t>
            </w: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 年  月  日</w:t>
            </w:r>
          </w:p>
        </w:tc>
      </w:tr>
    </w:tbl>
    <w:p>
      <w:pPr>
        <w:spacing w:line="240" w:lineRule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pacing w:val="-4"/>
          <w:sz w:val="24"/>
          <w:szCs w:val="24"/>
        </w:rPr>
        <w:t>注：</w:t>
      </w:r>
      <w:r>
        <w:rPr>
          <w:rFonts w:hint="eastAsia" w:ascii="仿宋_GB2312" w:hAnsi="仿宋_GB2312" w:eastAsia="仿宋_GB2312" w:cs="仿宋_GB2312"/>
          <w:bCs/>
          <w:spacing w:val="-4"/>
          <w:sz w:val="24"/>
          <w:szCs w:val="24"/>
        </w:rPr>
        <w:t>所有调整事项均需填写此表</w:t>
      </w:r>
      <w:r>
        <w:rPr>
          <w:rFonts w:hint="eastAsia" w:ascii="仿宋_GB2312" w:hAnsi="仿宋_GB2312" w:eastAsia="仿宋_GB2312" w:cs="仿宋_GB2312"/>
          <w:bCs/>
          <w:spacing w:val="-4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pacing w:val="-4"/>
          <w:sz w:val="24"/>
          <w:szCs w:val="24"/>
          <w:lang w:val="en-US" w:eastAsia="zh-CN"/>
        </w:rPr>
        <w:t>双面打印</w:t>
      </w:r>
      <w:r>
        <w:rPr>
          <w:rFonts w:hint="eastAsia" w:ascii="仿宋_GB2312" w:hAnsi="仿宋_GB2312" w:eastAsia="仿宋_GB2312" w:cs="仿宋_GB2312"/>
          <w:bCs/>
          <w:spacing w:val="-4"/>
          <w:sz w:val="24"/>
          <w:szCs w:val="24"/>
        </w:rPr>
        <w:t>。其中调整人员的，须有被调整人员亲笔签名，且备注清楚调整后顺序。每次调整仅限1类事项</w:t>
      </w:r>
      <w:r>
        <w:rPr>
          <w:rFonts w:hint="eastAsia" w:ascii="仿宋_GB2312" w:hAnsi="仿宋_GB2312" w:eastAsia="仿宋_GB2312" w:cs="仿宋_GB2312"/>
          <w:bCs/>
          <w:spacing w:val="-4"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NSQWHE+·ÂËÎ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SHSUJ+·½ÕýÐ¡±êËÎ_GBK">
    <w:altName w:val="宋体"/>
    <w:panose1 w:val="03000509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C3C34"/>
    <w:multiLevelType w:val="multilevel"/>
    <w:tmpl w:val="101C3C34"/>
    <w:lvl w:ilvl="0" w:tentative="0">
      <w:start w:val="5"/>
      <w:numFmt w:val="decimal"/>
      <w:pStyle w:val="2"/>
      <w:lvlText w:val="%1."/>
      <w:lvlJc w:val="left"/>
      <w:pPr>
        <w:ind w:left="0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63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35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07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79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51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23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95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67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2M2U0ZmY3ZGY3OWExYWQ0ZjhhNTJhMmM5YjZjMDEifQ=="/>
  </w:docVars>
  <w:rsids>
    <w:rsidRoot w:val="002E0746"/>
    <w:rsid w:val="000157ED"/>
    <w:rsid w:val="00021F24"/>
    <w:rsid w:val="000357C1"/>
    <w:rsid w:val="00036AA6"/>
    <w:rsid w:val="00037FD3"/>
    <w:rsid w:val="00042BEF"/>
    <w:rsid w:val="00056F63"/>
    <w:rsid w:val="000603C4"/>
    <w:rsid w:val="000606CA"/>
    <w:rsid w:val="00076955"/>
    <w:rsid w:val="000851BC"/>
    <w:rsid w:val="000A4264"/>
    <w:rsid w:val="000B61A1"/>
    <w:rsid w:val="000C29EF"/>
    <w:rsid w:val="000C3B92"/>
    <w:rsid w:val="000D0122"/>
    <w:rsid w:val="000E2B33"/>
    <w:rsid w:val="00100ADB"/>
    <w:rsid w:val="001223AB"/>
    <w:rsid w:val="00146132"/>
    <w:rsid w:val="001622D8"/>
    <w:rsid w:val="001632B1"/>
    <w:rsid w:val="00164631"/>
    <w:rsid w:val="00166CA0"/>
    <w:rsid w:val="00167966"/>
    <w:rsid w:val="00184C15"/>
    <w:rsid w:val="001A0513"/>
    <w:rsid w:val="001B705E"/>
    <w:rsid w:val="00203BD1"/>
    <w:rsid w:val="00204EA0"/>
    <w:rsid w:val="00206241"/>
    <w:rsid w:val="00213621"/>
    <w:rsid w:val="002241AC"/>
    <w:rsid w:val="00226237"/>
    <w:rsid w:val="00227DE3"/>
    <w:rsid w:val="00240023"/>
    <w:rsid w:val="00245C5A"/>
    <w:rsid w:val="00252AE4"/>
    <w:rsid w:val="00265E7E"/>
    <w:rsid w:val="0027141D"/>
    <w:rsid w:val="002844D3"/>
    <w:rsid w:val="002878CD"/>
    <w:rsid w:val="00297574"/>
    <w:rsid w:val="002A7C86"/>
    <w:rsid w:val="002B0BEC"/>
    <w:rsid w:val="002B1EAB"/>
    <w:rsid w:val="002C2DDA"/>
    <w:rsid w:val="002C35BC"/>
    <w:rsid w:val="002D0F1A"/>
    <w:rsid w:val="002D31A5"/>
    <w:rsid w:val="002D4FF2"/>
    <w:rsid w:val="002D6DD4"/>
    <w:rsid w:val="002E0746"/>
    <w:rsid w:val="002F61A9"/>
    <w:rsid w:val="00302E3D"/>
    <w:rsid w:val="003237DC"/>
    <w:rsid w:val="0032418C"/>
    <w:rsid w:val="00334CF0"/>
    <w:rsid w:val="0035795F"/>
    <w:rsid w:val="00362415"/>
    <w:rsid w:val="00370A1E"/>
    <w:rsid w:val="00374A82"/>
    <w:rsid w:val="003759A4"/>
    <w:rsid w:val="00394FC5"/>
    <w:rsid w:val="003A0F39"/>
    <w:rsid w:val="003B5D6F"/>
    <w:rsid w:val="003B6889"/>
    <w:rsid w:val="003C1A9F"/>
    <w:rsid w:val="003C32C9"/>
    <w:rsid w:val="003D64E0"/>
    <w:rsid w:val="003E05C2"/>
    <w:rsid w:val="003E39D5"/>
    <w:rsid w:val="003F4BB1"/>
    <w:rsid w:val="00407907"/>
    <w:rsid w:val="00407A92"/>
    <w:rsid w:val="00417541"/>
    <w:rsid w:val="00442951"/>
    <w:rsid w:val="00443DEB"/>
    <w:rsid w:val="00464CE7"/>
    <w:rsid w:val="00474028"/>
    <w:rsid w:val="00476787"/>
    <w:rsid w:val="00480F04"/>
    <w:rsid w:val="00485C6F"/>
    <w:rsid w:val="004A08C3"/>
    <w:rsid w:val="004B0672"/>
    <w:rsid w:val="004B1615"/>
    <w:rsid w:val="004B1D28"/>
    <w:rsid w:val="004C0F98"/>
    <w:rsid w:val="004D3A28"/>
    <w:rsid w:val="004E31C9"/>
    <w:rsid w:val="004E7939"/>
    <w:rsid w:val="004F250C"/>
    <w:rsid w:val="00530626"/>
    <w:rsid w:val="00540E98"/>
    <w:rsid w:val="00554F9B"/>
    <w:rsid w:val="0057054A"/>
    <w:rsid w:val="00590C06"/>
    <w:rsid w:val="005A6760"/>
    <w:rsid w:val="005B5806"/>
    <w:rsid w:val="005C1601"/>
    <w:rsid w:val="005D6EBA"/>
    <w:rsid w:val="005E2CA0"/>
    <w:rsid w:val="005E5CF2"/>
    <w:rsid w:val="006038CD"/>
    <w:rsid w:val="00621EBB"/>
    <w:rsid w:val="0062749B"/>
    <w:rsid w:val="00635C4B"/>
    <w:rsid w:val="00636653"/>
    <w:rsid w:val="0066066B"/>
    <w:rsid w:val="0066193E"/>
    <w:rsid w:val="006749B8"/>
    <w:rsid w:val="006760BC"/>
    <w:rsid w:val="00680056"/>
    <w:rsid w:val="006910D9"/>
    <w:rsid w:val="00693D35"/>
    <w:rsid w:val="00695FB2"/>
    <w:rsid w:val="006968F7"/>
    <w:rsid w:val="006A42BF"/>
    <w:rsid w:val="006B5654"/>
    <w:rsid w:val="006C1255"/>
    <w:rsid w:val="006C48BA"/>
    <w:rsid w:val="006D1915"/>
    <w:rsid w:val="006E28FE"/>
    <w:rsid w:val="006E7887"/>
    <w:rsid w:val="006F1680"/>
    <w:rsid w:val="006F4750"/>
    <w:rsid w:val="006F77B5"/>
    <w:rsid w:val="00704300"/>
    <w:rsid w:val="00710D67"/>
    <w:rsid w:val="0071573F"/>
    <w:rsid w:val="00715B99"/>
    <w:rsid w:val="00724C79"/>
    <w:rsid w:val="0073764C"/>
    <w:rsid w:val="0074006D"/>
    <w:rsid w:val="00740605"/>
    <w:rsid w:val="0074260A"/>
    <w:rsid w:val="007577BC"/>
    <w:rsid w:val="007720C9"/>
    <w:rsid w:val="00772E26"/>
    <w:rsid w:val="00773BFD"/>
    <w:rsid w:val="0077636E"/>
    <w:rsid w:val="0077644D"/>
    <w:rsid w:val="007775E1"/>
    <w:rsid w:val="00781837"/>
    <w:rsid w:val="00796385"/>
    <w:rsid w:val="007971FB"/>
    <w:rsid w:val="007A186F"/>
    <w:rsid w:val="007A2BF4"/>
    <w:rsid w:val="007B166A"/>
    <w:rsid w:val="007B46E6"/>
    <w:rsid w:val="007C1271"/>
    <w:rsid w:val="007C782A"/>
    <w:rsid w:val="007D4569"/>
    <w:rsid w:val="0080660C"/>
    <w:rsid w:val="008244EC"/>
    <w:rsid w:val="00826FDB"/>
    <w:rsid w:val="008321EE"/>
    <w:rsid w:val="00853F98"/>
    <w:rsid w:val="008602A1"/>
    <w:rsid w:val="00867449"/>
    <w:rsid w:val="0087354A"/>
    <w:rsid w:val="00887C3A"/>
    <w:rsid w:val="008A1C46"/>
    <w:rsid w:val="008B3510"/>
    <w:rsid w:val="008D015E"/>
    <w:rsid w:val="008D0448"/>
    <w:rsid w:val="008D253C"/>
    <w:rsid w:val="008F1CB9"/>
    <w:rsid w:val="009207CD"/>
    <w:rsid w:val="00920AA8"/>
    <w:rsid w:val="00933B17"/>
    <w:rsid w:val="00940130"/>
    <w:rsid w:val="0095134C"/>
    <w:rsid w:val="00952324"/>
    <w:rsid w:val="00956452"/>
    <w:rsid w:val="0096651E"/>
    <w:rsid w:val="00974761"/>
    <w:rsid w:val="009A4AD8"/>
    <w:rsid w:val="009A5A65"/>
    <w:rsid w:val="009C7884"/>
    <w:rsid w:val="009D2794"/>
    <w:rsid w:val="009E2BC0"/>
    <w:rsid w:val="00A13F06"/>
    <w:rsid w:val="00A14B3C"/>
    <w:rsid w:val="00A554DE"/>
    <w:rsid w:val="00A603EA"/>
    <w:rsid w:val="00A639EF"/>
    <w:rsid w:val="00A6401D"/>
    <w:rsid w:val="00A72E3F"/>
    <w:rsid w:val="00A8389A"/>
    <w:rsid w:val="00A874C6"/>
    <w:rsid w:val="00A937C4"/>
    <w:rsid w:val="00A946AF"/>
    <w:rsid w:val="00AA0674"/>
    <w:rsid w:val="00AC5AA8"/>
    <w:rsid w:val="00AE1387"/>
    <w:rsid w:val="00AF4FD4"/>
    <w:rsid w:val="00AF76A0"/>
    <w:rsid w:val="00B02DEC"/>
    <w:rsid w:val="00B25A79"/>
    <w:rsid w:val="00B3476F"/>
    <w:rsid w:val="00B37BBA"/>
    <w:rsid w:val="00B6036C"/>
    <w:rsid w:val="00B677D4"/>
    <w:rsid w:val="00B715FF"/>
    <w:rsid w:val="00B71DE1"/>
    <w:rsid w:val="00B74AA1"/>
    <w:rsid w:val="00B75009"/>
    <w:rsid w:val="00B947B5"/>
    <w:rsid w:val="00BA4D21"/>
    <w:rsid w:val="00BA56C8"/>
    <w:rsid w:val="00BA6FDB"/>
    <w:rsid w:val="00BB1738"/>
    <w:rsid w:val="00BB7665"/>
    <w:rsid w:val="00BD2212"/>
    <w:rsid w:val="00BE0816"/>
    <w:rsid w:val="00BE4C60"/>
    <w:rsid w:val="00BE7ADE"/>
    <w:rsid w:val="00BF17DF"/>
    <w:rsid w:val="00BF54D9"/>
    <w:rsid w:val="00C07852"/>
    <w:rsid w:val="00C1096B"/>
    <w:rsid w:val="00C15A42"/>
    <w:rsid w:val="00C16289"/>
    <w:rsid w:val="00C27AF1"/>
    <w:rsid w:val="00C37120"/>
    <w:rsid w:val="00C3715F"/>
    <w:rsid w:val="00C41D3C"/>
    <w:rsid w:val="00C562A6"/>
    <w:rsid w:val="00C93B2A"/>
    <w:rsid w:val="00C94D19"/>
    <w:rsid w:val="00CA18FD"/>
    <w:rsid w:val="00CB08CF"/>
    <w:rsid w:val="00CB1CF3"/>
    <w:rsid w:val="00CB2C55"/>
    <w:rsid w:val="00CC11D6"/>
    <w:rsid w:val="00CC1ECF"/>
    <w:rsid w:val="00CC4B2F"/>
    <w:rsid w:val="00CE33DE"/>
    <w:rsid w:val="00CE4BF9"/>
    <w:rsid w:val="00D0502F"/>
    <w:rsid w:val="00D1492E"/>
    <w:rsid w:val="00D372FE"/>
    <w:rsid w:val="00D4147B"/>
    <w:rsid w:val="00D429D7"/>
    <w:rsid w:val="00D4312B"/>
    <w:rsid w:val="00D4487F"/>
    <w:rsid w:val="00D543CE"/>
    <w:rsid w:val="00D57BB6"/>
    <w:rsid w:val="00D601C8"/>
    <w:rsid w:val="00D657E2"/>
    <w:rsid w:val="00D87EAA"/>
    <w:rsid w:val="00DA3426"/>
    <w:rsid w:val="00DB4D2B"/>
    <w:rsid w:val="00DC5B81"/>
    <w:rsid w:val="00DD3156"/>
    <w:rsid w:val="00DE43FD"/>
    <w:rsid w:val="00DE5341"/>
    <w:rsid w:val="00DF1A9F"/>
    <w:rsid w:val="00E01887"/>
    <w:rsid w:val="00E034B4"/>
    <w:rsid w:val="00E102B1"/>
    <w:rsid w:val="00E14531"/>
    <w:rsid w:val="00E51D10"/>
    <w:rsid w:val="00E52940"/>
    <w:rsid w:val="00E54F93"/>
    <w:rsid w:val="00E573FB"/>
    <w:rsid w:val="00E61439"/>
    <w:rsid w:val="00E8216D"/>
    <w:rsid w:val="00E82380"/>
    <w:rsid w:val="00E8415D"/>
    <w:rsid w:val="00E95550"/>
    <w:rsid w:val="00EA0A1F"/>
    <w:rsid w:val="00EB4942"/>
    <w:rsid w:val="00ED166B"/>
    <w:rsid w:val="00EF0513"/>
    <w:rsid w:val="00EF1777"/>
    <w:rsid w:val="00EF2A12"/>
    <w:rsid w:val="00F465BF"/>
    <w:rsid w:val="00F5101C"/>
    <w:rsid w:val="00F52C55"/>
    <w:rsid w:val="00F55FF4"/>
    <w:rsid w:val="00F57BFF"/>
    <w:rsid w:val="00F62045"/>
    <w:rsid w:val="00F6362A"/>
    <w:rsid w:val="00F664A2"/>
    <w:rsid w:val="00F6686B"/>
    <w:rsid w:val="00F712B7"/>
    <w:rsid w:val="00F8672A"/>
    <w:rsid w:val="00FA4756"/>
    <w:rsid w:val="00FA5240"/>
    <w:rsid w:val="00FB1192"/>
    <w:rsid w:val="00FB7EEC"/>
    <w:rsid w:val="00FC56D9"/>
    <w:rsid w:val="00FD4422"/>
    <w:rsid w:val="00FD7595"/>
    <w:rsid w:val="00FD7A3E"/>
    <w:rsid w:val="00FF2896"/>
    <w:rsid w:val="021F6013"/>
    <w:rsid w:val="02624152"/>
    <w:rsid w:val="03393105"/>
    <w:rsid w:val="0374413D"/>
    <w:rsid w:val="03805FE7"/>
    <w:rsid w:val="05461B09"/>
    <w:rsid w:val="0591547A"/>
    <w:rsid w:val="07846A82"/>
    <w:rsid w:val="07AD5E6F"/>
    <w:rsid w:val="088B1055"/>
    <w:rsid w:val="08C92353"/>
    <w:rsid w:val="090221EB"/>
    <w:rsid w:val="0A1C72DC"/>
    <w:rsid w:val="0CA710DF"/>
    <w:rsid w:val="0D676AC1"/>
    <w:rsid w:val="0D7A2D8D"/>
    <w:rsid w:val="0DB00467"/>
    <w:rsid w:val="0E107158"/>
    <w:rsid w:val="0F0071CD"/>
    <w:rsid w:val="0F955B67"/>
    <w:rsid w:val="1050616A"/>
    <w:rsid w:val="11D02E86"/>
    <w:rsid w:val="125F420A"/>
    <w:rsid w:val="15205ED3"/>
    <w:rsid w:val="15D44EF4"/>
    <w:rsid w:val="17A27073"/>
    <w:rsid w:val="1A197394"/>
    <w:rsid w:val="1A2835DE"/>
    <w:rsid w:val="1AC27A2C"/>
    <w:rsid w:val="1B3C158C"/>
    <w:rsid w:val="1BFB4FA4"/>
    <w:rsid w:val="1C243475"/>
    <w:rsid w:val="1D011F71"/>
    <w:rsid w:val="1D322C47"/>
    <w:rsid w:val="1E764DB5"/>
    <w:rsid w:val="20AE458A"/>
    <w:rsid w:val="24FE7D8E"/>
    <w:rsid w:val="25157248"/>
    <w:rsid w:val="25FE400E"/>
    <w:rsid w:val="26920BFA"/>
    <w:rsid w:val="29B33362"/>
    <w:rsid w:val="2B25203D"/>
    <w:rsid w:val="2C6646BB"/>
    <w:rsid w:val="2D2A56E9"/>
    <w:rsid w:val="2E4427DA"/>
    <w:rsid w:val="2F067A90"/>
    <w:rsid w:val="301E1E1D"/>
    <w:rsid w:val="31280E49"/>
    <w:rsid w:val="31E16592"/>
    <w:rsid w:val="31E63BA8"/>
    <w:rsid w:val="32C82A45"/>
    <w:rsid w:val="33663D19"/>
    <w:rsid w:val="3A683CF4"/>
    <w:rsid w:val="3A9C74FA"/>
    <w:rsid w:val="3AA20FB4"/>
    <w:rsid w:val="3B4C2CCE"/>
    <w:rsid w:val="3CEB6517"/>
    <w:rsid w:val="3D7B789B"/>
    <w:rsid w:val="3E377C66"/>
    <w:rsid w:val="3F0B4C4E"/>
    <w:rsid w:val="42B20202"/>
    <w:rsid w:val="45E2495B"/>
    <w:rsid w:val="47C3256A"/>
    <w:rsid w:val="49FD72FF"/>
    <w:rsid w:val="4A3C6604"/>
    <w:rsid w:val="4AA93C99"/>
    <w:rsid w:val="4C35155C"/>
    <w:rsid w:val="4D292E6F"/>
    <w:rsid w:val="4F2A2ECF"/>
    <w:rsid w:val="51385D77"/>
    <w:rsid w:val="51A451BA"/>
    <w:rsid w:val="52950FA7"/>
    <w:rsid w:val="53424C8B"/>
    <w:rsid w:val="536C1077"/>
    <w:rsid w:val="53ED093A"/>
    <w:rsid w:val="549332C4"/>
    <w:rsid w:val="59336C0E"/>
    <w:rsid w:val="5A291087"/>
    <w:rsid w:val="5AB50438"/>
    <w:rsid w:val="5B047889"/>
    <w:rsid w:val="5D656145"/>
    <w:rsid w:val="5E1C761E"/>
    <w:rsid w:val="61F65E83"/>
    <w:rsid w:val="63600BB5"/>
    <w:rsid w:val="63B23767"/>
    <w:rsid w:val="65C15EE3"/>
    <w:rsid w:val="66604F04"/>
    <w:rsid w:val="673B67CA"/>
    <w:rsid w:val="683F57E5"/>
    <w:rsid w:val="692F48D3"/>
    <w:rsid w:val="69BD4C13"/>
    <w:rsid w:val="6A6F3E40"/>
    <w:rsid w:val="6A8614A9"/>
    <w:rsid w:val="6B19231D"/>
    <w:rsid w:val="6BF86593"/>
    <w:rsid w:val="6CF31511"/>
    <w:rsid w:val="6E166CE7"/>
    <w:rsid w:val="6FC16B51"/>
    <w:rsid w:val="711E74A1"/>
    <w:rsid w:val="716F0EE9"/>
    <w:rsid w:val="72E17BC5"/>
    <w:rsid w:val="7375655F"/>
    <w:rsid w:val="74C74B98"/>
    <w:rsid w:val="7783749C"/>
    <w:rsid w:val="780F6F82"/>
    <w:rsid w:val="78B2790D"/>
    <w:rsid w:val="78B71C4B"/>
    <w:rsid w:val="79B53430"/>
    <w:rsid w:val="7C9061B7"/>
    <w:rsid w:val="7F7D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4"/>
    <w:qFormat/>
    <w:uiPriority w:val="9"/>
    <w:pPr>
      <w:keepNext/>
      <w:keepLines/>
      <w:numPr>
        <w:ilvl w:val="0"/>
        <w:numId w:val="1"/>
      </w:numPr>
      <w:spacing w:after="106" w:line="259" w:lineRule="auto"/>
      <w:ind w:left="569" w:hanging="10"/>
      <w:outlineLvl w:val="0"/>
    </w:pPr>
    <w:rPr>
      <w:rFonts w:ascii="黑体" w:hAnsi="黑体" w:eastAsia="黑体" w:cs="黑体"/>
      <w:color w:val="000000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link w:val="17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  <w:rPr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4">
    <w:name w:val="标题 1 字符"/>
    <w:basedOn w:val="11"/>
    <w:link w:val="2"/>
    <w:autoRedefine/>
    <w:qFormat/>
    <w:uiPriority w:val="9"/>
    <w:rPr>
      <w:rFonts w:ascii="黑体" w:hAnsi="黑体" w:eastAsia="黑体" w:cs="黑体"/>
      <w:color w:val="000000"/>
      <w:sz w:val="28"/>
    </w:rPr>
  </w:style>
  <w:style w:type="table" w:customStyle="1" w:styleId="15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标题 2 字符"/>
    <w:basedOn w:val="11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cs="仿宋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9">
    <w:name w:val="批注框文本 字符"/>
    <w:basedOn w:val="11"/>
    <w:link w:val="6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374E3-8362-4BD1-A897-FA7FB8726B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1315</Words>
  <Characters>7497</Characters>
  <Lines>62</Lines>
  <Paragraphs>17</Paragraphs>
  <TotalTime>1</TotalTime>
  <ScaleCrop>false</ScaleCrop>
  <LinksUpToDate>false</LinksUpToDate>
  <CharactersWithSpaces>8795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2018-10-15T05:52:00Z</dcterms:created>
  <dc:creator>Administrator</dc:creator>
  <cp:lastModifiedBy>Administrator</cp:lastModifiedBy>
  <cp:lastPrinted>2018-10-31T07:01:00Z</cp:lastPrinted>
  <dcterms:modified xsi:type="dcterms:W3CDTF">2024-02-27T09:17:26Z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9A212F2539BE4267A8381E8ABF845AC4</vt:lpwstr>
  </property>
</Properties>
</file>