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F6" w:rsidRPr="000108B7" w:rsidRDefault="000108B7" w:rsidP="000108B7">
      <w:pPr>
        <w:jc w:val="center"/>
        <w:rPr>
          <w:b/>
          <w:sz w:val="44"/>
          <w:szCs w:val="44"/>
        </w:rPr>
      </w:pPr>
      <w:r w:rsidRPr="000108B7">
        <w:rPr>
          <w:rFonts w:hint="eastAsia"/>
          <w:b/>
          <w:sz w:val="44"/>
          <w:szCs w:val="44"/>
        </w:rPr>
        <w:t>眉山职业技术学院师范教育系团总支、学生分会学生干部名单</w:t>
      </w:r>
    </w:p>
    <w:tbl>
      <w:tblPr>
        <w:tblW w:w="140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3238"/>
        <w:gridCol w:w="1835"/>
        <w:gridCol w:w="2763"/>
        <w:gridCol w:w="3420"/>
        <w:gridCol w:w="1785"/>
      </w:tblGrid>
      <w:tr w:rsidR="00CB6FF6" w:rsidTr="000108B7">
        <w:trPr>
          <w:trHeight w:val="745"/>
        </w:trPr>
        <w:tc>
          <w:tcPr>
            <w:tcW w:w="14037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FF6" w:rsidRDefault="00CB6FF6" w:rsidP="000108B7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辅导员</w:t>
            </w:r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团总支负责人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向科琳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13281629237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级小学教育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陈良菊</w:t>
            </w:r>
            <w:proofErr w:type="gramEnd"/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组织部部长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邓欣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13419439499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级小学教育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陈良菊</w:t>
            </w:r>
            <w:proofErr w:type="gramEnd"/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组织部副部长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向凤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18583874560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级小学教育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陈良菊</w:t>
            </w:r>
            <w:proofErr w:type="gramEnd"/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志工部部长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周艳秋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18384705650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级小学教育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辜于梅</w:t>
            </w:r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志工部副部长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郑雪梅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15196080420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级学前教育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罗利爽</w:t>
            </w:r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宣传部部长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陈玉林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18381563095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级学前教育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辜于梅</w:t>
            </w:r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宣传部副部长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邓琳琳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13688420207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级学前教育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罗利爽</w:t>
            </w:r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主席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暂缺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CB6FF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CB6FF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CB6FF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副主席（主持工作）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李洋洋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17311241262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级小学教育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辜于梅</w:t>
            </w:r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副主席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柳凯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15883973014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级小学教育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陈良菊</w:t>
            </w:r>
            <w:proofErr w:type="gramEnd"/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综合部部长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钱文静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18982444569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级学前教育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罗利爽</w:t>
            </w:r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综合部副部长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余敏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13996581468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级小学教育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辜于梅</w:t>
            </w:r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学习部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李钰玲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13547683503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级学前教育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徐佳忆</w:t>
            </w:r>
            <w:proofErr w:type="gramEnd"/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学习部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副部长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陈海东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13698283441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级小学教育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陈良菊</w:t>
            </w:r>
            <w:proofErr w:type="gramEnd"/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纪检部部长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熊岚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18228301059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级小学教育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陈良菊</w:t>
            </w:r>
            <w:proofErr w:type="gramEnd"/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纪检部副部长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暂缺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CB6FF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CB6FF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CB6FF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生活部部长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18227814686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级小学教育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辜于梅</w:t>
            </w:r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生活部副部长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力牛呷</w:t>
            </w:r>
            <w:proofErr w:type="gram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18228788015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级小学教育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陈良菊</w:t>
            </w:r>
            <w:proofErr w:type="gramEnd"/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体育部部长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化（暂任）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17398890237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级学前教育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徐佳忆</w:t>
            </w:r>
            <w:proofErr w:type="gramEnd"/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体育部副部长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暂缺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CB6FF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CB6FF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CB6FF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文艺部部长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17398890237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级学前教育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徐佳忆</w:t>
            </w:r>
            <w:proofErr w:type="gramEnd"/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文艺部副部长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暂缺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CB6FF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CB6FF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CB6FF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技能训练部部长（小学教育）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曾自强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18084906302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级小学教育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陈良菊</w:t>
            </w:r>
            <w:proofErr w:type="gramEnd"/>
          </w:p>
        </w:tc>
      </w:tr>
      <w:tr w:rsidR="00CB6FF6" w:rsidTr="000108B7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技能训练部部长（学前教育）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朱芳黎</w:t>
            </w:r>
            <w:proofErr w:type="gram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15283187917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级学前教育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6" w:rsidRDefault="000108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罗利爽</w:t>
            </w:r>
          </w:p>
        </w:tc>
      </w:tr>
    </w:tbl>
    <w:p w:rsidR="00CB6FF6" w:rsidRDefault="00CB6FF6"/>
    <w:sectPr w:rsidR="00CB6FF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3A"/>
    <w:rsid w:val="000108B7"/>
    <w:rsid w:val="00036421"/>
    <w:rsid w:val="00533901"/>
    <w:rsid w:val="00A6043A"/>
    <w:rsid w:val="00CB6FF6"/>
    <w:rsid w:val="0D562AB5"/>
    <w:rsid w:val="1BF15178"/>
    <w:rsid w:val="2360263B"/>
    <w:rsid w:val="23CE6C65"/>
    <w:rsid w:val="248F009C"/>
    <w:rsid w:val="32F75073"/>
    <w:rsid w:val="3E3B62E0"/>
    <w:rsid w:val="3F0A06B1"/>
    <w:rsid w:val="42BD4C3C"/>
    <w:rsid w:val="4C784101"/>
    <w:rsid w:val="583A2F74"/>
    <w:rsid w:val="594E78DF"/>
    <w:rsid w:val="5BDA2073"/>
    <w:rsid w:val="78A81017"/>
    <w:rsid w:val="79A321ED"/>
    <w:rsid w:val="7BF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白静</dc:creator>
  <cp:lastModifiedBy>杨琳兰</cp:lastModifiedBy>
  <cp:revision>2</cp:revision>
  <dcterms:created xsi:type="dcterms:W3CDTF">2018-10-08T03:27:00Z</dcterms:created>
  <dcterms:modified xsi:type="dcterms:W3CDTF">2018-10-08T03:27:00Z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