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AF2F5" w14:textId="77777777" w:rsidR="00386046" w:rsidRDefault="00386046" w:rsidP="00386046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附件1：</w:t>
      </w:r>
    </w:p>
    <w:p w14:paraId="23275143" w14:textId="77777777" w:rsidR="00386046" w:rsidRDefault="00386046" w:rsidP="00386046">
      <w:pPr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方正小标宋_GBK" w:eastAsia="方正小标宋_GBK" w:hAnsi="方正小标宋_GBK" w:cs="方正小标宋_GBK"/>
          <w:sz w:val="36"/>
          <w:szCs w:val="36"/>
        </w:rPr>
        <w:t>眉山职业技术学院学生职业技能大赛项目情况统计表</w:t>
      </w:r>
    </w:p>
    <w:p w14:paraId="366529EB" w14:textId="77777777" w:rsidR="00386046" w:rsidRDefault="00386046" w:rsidP="00386046">
      <w:pPr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教学单位：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</w:t>
      </w:r>
    </w:p>
    <w:tbl>
      <w:tblPr>
        <w:tblStyle w:val="a7"/>
        <w:tblW w:w="13627" w:type="dxa"/>
        <w:tblLook w:val="04A0" w:firstRow="1" w:lastRow="0" w:firstColumn="1" w:lastColumn="0" w:noHBand="0" w:noVBand="1"/>
      </w:tblPr>
      <w:tblGrid>
        <w:gridCol w:w="946"/>
        <w:gridCol w:w="1403"/>
        <w:gridCol w:w="1635"/>
        <w:gridCol w:w="1633"/>
        <w:gridCol w:w="1530"/>
        <w:gridCol w:w="1485"/>
        <w:gridCol w:w="1379"/>
        <w:gridCol w:w="2116"/>
        <w:gridCol w:w="1500"/>
      </w:tblGrid>
      <w:tr w:rsidR="00386046" w14:paraId="3C89A6C0" w14:textId="77777777" w:rsidTr="005F0AEB">
        <w:tc>
          <w:tcPr>
            <w:tcW w:w="946" w:type="dxa"/>
            <w:vAlign w:val="center"/>
          </w:tcPr>
          <w:p w14:paraId="6205E726" w14:textId="77777777" w:rsidR="00386046" w:rsidRDefault="00386046" w:rsidP="005F0AE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序号</w:t>
            </w:r>
          </w:p>
        </w:tc>
        <w:tc>
          <w:tcPr>
            <w:tcW w:w="1403" w:type="dxa"/>
            <w:vAlign w:val="center"/>
          </w:tcPr>
          <w:p w14:paraId="17818149" w14:textId="77777777" w:rsidR="00386046" w:rsidRDefault="00386046" w:rsidP="005F0AE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专业</w:t>
            </w:r>
          </w:p>
        </w:tc>
        <w:tc>
          <w:tcPr>
            <w:tcW w:w="1635" w:type="dxa"/>
            <w:vAlign w:val="center"/>
          </w:tcPr>
          <w:p w14:paraId="5E49973F" w14:textId="77777777" w:rsidR="00386046" w:rsidRDefault="00386046" w:rsidP="005F0AE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赛项名称</w:t>
            </w:r>
          </w:p>
        </w:tc>
        <w:tc>
          <w:tcPr>
            <w:tcW w:w="1633" w:type="dxa"/>
            <w:vAlign w:val="center"/>
          </w:tcPr>
          <w:p w14:paraId="483C41E6" w14:textId="77777777" w:rsidR="00386046" w:rsidRDefault="00386046" w:rsidP="005F0AE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赛项负责人</w:t>
            </w:r>
          </w:p>
        </w:tc>
        <w:tc>
          <w:tcPr>
            <w:tcW w:w="1530" w:type="dxa"/>
            <w:vAlign w:val="center"/>
          </w:tcPr>
          <w:p w14:paraId="4AB8F19E" w14:textId="77777777" w:rsidR="00386046" w:rsidRDefault="00386046" w:rsidP="005F0AE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指导教师</w:t>
            </w:r>
          </w:p>
        </w:tc>
        <w:tc>
          <w:tcPr>
            <w:tcW w:w="1485" w:type="dxa"/>
            <w:vAlign w:val="center"/>
          </w:tcPr>
          <w:p w14:paraId="341A04CE" w14:textId="77777777" w:rsidR="00386046" w:rsidRDefault="00386046" w:rsidP="005F0AE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参赛对象</w:t>
            </w:r>
          </w:p>
          <w:p w14:paraId="65371479" w14:textId="77777777" w:rsidR="00386046" w:rsidRDefault="00386046" w:rsidP="005F0AE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（专业、年级）</w:t>
            </w:r>
          </w:p>
        </w:tc>
        <w:tc>
          <w:tcPr>
            <w:tcW w:w="1379" w:type="dxa"/>
            <w:vAlign w:val="center"/>
          </w:tcPr>
          <w:p w14:paraId="0D19444C" w14:textId="77777777" w:rsidR="00386046" w:rsidRDefault="00386046" w:rsidP="005F0AE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参赛人数</w:t>
            </w:r>
          </w:p>
        </w:tc>
        <w:tc>
          <w:tcPr>
            <w:tcW w:w="2116" w:type="dxa"/>
            <w:vAlign w:val="center"/>
          </w:tcPr>
          <w:p w14:paraId="1D5DBF06" w14:textId="77777777" w:rsidR="00386046" w:rsidRDefault="00386046" w:rsidP="005F0AE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比赛具体时间</w:t>
            </w:r>
          </w:p>
        </w:tc>
        <w:tc>
          <w:tcPr>
            <w:tcW w:w="1500" w:type="dxa"/>
            <w:vAlign w:val="center"/>
          </w:tcPr>
          <w:p w14:paraId="3076117D" w14:textId="77777777" w:rsidR="00386046" w:rsidRDefault="00386046" w:rsidP="005F0AE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比赛地点</w:t>
            </w:r>
          </w:p>
        </w:tc>
      </w:tr>
      <w:tr w:rsidR="00386046" w14:paraId="463087B9" w14:textId="77777777" w:rsidTr="005F0AEB">
        <w:tc>
          <w:tcPr>
            <w:tcW w:w="946" w:type="dxa"/>
            <w:vAlign w:val="center"/>
          </w:tcPr>
          <w:p w14:paraId="07CEF263" w14:textId="77777777" w:rsidR="00386046" w:rsidRDefault="00386046" w:rsidP="005F0AE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1403" w:type="dxa"/>
            <w:vAlign w:val="center"/>
          </w:tcPr>
          <w:p w14:paraId="29358341" w14:textId="77777777" w:rsidR="00386046" w:rsidRDefault="00386046" w:rsidP="005F0AEB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 w14:paraId="04F90C70" w14:textId="77777777" w:rsidR="00386046" w:rsidRDefault="00386046" w:rsidP="005F0AEB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 w14:paraId="615EE486" w14:textId="77777777" w:rsidR="00386046" w:rsidRDefault="00386046" w:rsidP="005F0AEB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1071DF98" w14:textId="77777777" w:rsidR="00386046" w:rsidRDefault="00386046" w:rsidP="005F0AEB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 w14:paraId="7B9B87CE" w14:textId="77777777" w:rsidR="00386046" w:rsidRDefault="00386046" w:rsidP="005F0AEB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79" w:type="dxa"/>
            <w:vAlign w:val="center"/>
          </w:tcPr>
          <w:p w14:paraId="18B5F5E1" w14:textId="77777777" w:rsidR="00386046" w:rsidRDefault="00386046" w:rsidP="005F0AEB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16" w:type="dxa"/>
            <w:vAlign w:val="center"/>
          </w:tcPr>
          <w:p w14:paraId="17A67EF3" w14:textId="77777777" w:rsidR="00386046" w:rsidRDefault="00386046" w:rsidP="005F0AEB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14:paraId="6960EB52" w14:textId="77777777" w:rsidR="00386046" w:rsidRDefault="00386046" w:rsidP="005F0AEB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86046" w14:paraId="50050507" w14:textId="77777777" w:rsidTr="005F0AEB">
        <w:tc>
          <w:tcPr>
            <w:tcW w:w="946" w:type="dxa"/>
            <w:vAlign w:val="center"/>
          </w:tcPr>
          <w:p w14:paraId="4ED3A35E" w14:textId="77777777" w:rsidR="00386046" w:rsidRDefault="00386046" w:rsidP="005F0AE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1403" w:type="dxa"/>
            <w:vAlign w:val="center"/>
          </w:tcPr>
          <w:p w14:paraId="282F1ADA" w14:textId="77777777" w:rsidR="00386046" w:rsidRDefault="00386046" w:rsidP="005F0AEB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 w14:paraId="3225DE89" w14:textId="77777777" w:rsidR="00386046" w:rsidRDefault="00386046" w:rsidP="005F0AEB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 w14:paraId="71D6F03A" w14:textId="77777777" w:rsidR="00386046" w:rsidRDefault="00386046" w:rsidP="005F0AEB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5DCAE5B1" w14:textId="77777777" w:rsidR="00386046" w:rsidRDefault="00386046" w:rsidP="005F0AEB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 w14:paraId="4BDAA49F" w14:textId="77777777" w:rsidR="00386046" w:rsidRDefault="00386046" w:rsidP="005F0AEB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79" w:type="dxa"/>
            <w:vAlign w:val="center"/>
          </w:tcPr>
          <w:p w14:paraId="1DEA4221" w14:textId="77777777" w:rsidR="00386046" w:rsidRDefault="00386046" w:rsidP="005F0AEB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16" w:type="dxa"/>
            <w:vAlign w:val="center"/>
          </w:tcPr>
          <w:p w14:paraId="3EF7A1B6" w14:textId="77777777" w:rsidR="00386046" w:rsidRDefault="00386046" w:rsidP="005F0AEB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14:paraId="3D03A606" w14:textId="77777777" w:rsidR="00386046" w:rsidRDefault="00386046" w:rsidP="005F0AEB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86046" w14:paraId="52935E7A" w14:textId="77777777" w:rsidTr="005F0AEB">
        <w:tc>
          <w:tcPr>
            <w:tcW w:w="946" w:type="dxa"/>
            <w:vAlign w:val="center"/>
          </w:tcPr>
          <w:p w14:paraId="6B9EB701" w14:textId="77777777" w:rsidR="00386046" w:rsidRDefault="00386046" w:rsidP="005F0AE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1403" w:type="dxa"/>
            <w:vAlign w:val="center"/>
          </w:tcPr>
          <w:p w14:paraId="42DF9CEC" w14:textId="77777777" w:rsidR="00386046" w:rsidRDefault="00386046" w:rsidP="005F0AEB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 w14:paraId="1793D172" w14:textId="77777777" w:rsidR="00386046" w:rsidRDefault="00386046" w:rsidP="005F0AEB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 w14:paraId="1CD6AF60" w14:textId="77777777" w:rsidR="00386046" w:rsidRDefault="00386046" w:rsidP="005F0AEB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7312A8C0" w14:textId="77777777" w:rsidR="00386046" w:rsidRDefault="00386046" w:rsidP="005F0AEB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 w14:paraId="2DE0B467" w14:textId="77777777" w:rsidR="00386046" w:rsidRDefault="00386046" w:rsidP="005F0AEB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79" w:type="dxa"/>
            <w:vAlign w:val="center"/>
          </w:tcPr>
          <w:p w14:paraId="2075A791" w14:textId="77777777" w:rsidR="00386046" w:rsidRDefault="00386046" w:rsidP="005F0AEB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16" w:type="dxa"/>
            <w:vAlign w:val="center"/>
          </w:tcPr>
          <w:p w14:paraId="5CAA187A" w14:textId="77777777" w:rsidR="00386046" w:rsidRDefault="00386046" w:rsidP="005F0AEB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14:paraId="0479E002" w14:textId="77777777" w:rsidR="00386046" w:rsidRDefault="00386046" w:rsidP="005F0AEB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86046" w14:paraId="7AC976DE" w14:textId="77777777" w:rsidTr="005F0AEB">
        <w:tc>
          <w:tcPr>
            <w:tcW w:w="946" w:type="dxa"/>
            <w:vAlign w:val="center"/>
          </w:tcPr>
          <w:p w14:paraId="7A9C5F89" w14:textId="77777777" w:rsidR="00386046" w:rsidRDefault="00386046" w:rsidP="005F0AE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</w:p>
        </w:tc>
        <w:tc>
          <w:tcPr>
            <w:tcW w:w="1403" w:type="dxa"/>
            <w:vAlign w:val="center"/>
          </w:tcPr>
          <w:p w14:paraId="5C09F637" w14:textId="77777777" w:rsidR="00386046" w:rsidRDefault="00386046" w:rsidP="005F0AEB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 w14:paraId="0537881B" w14:textId="77777777" w:rsidR="00386046" w:rsidRDefault="00386046" w:rsidP="005F0AEB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 w14:paraId="3E6D2B68" w14:textId="77777777" w:rsidR="00386046" w:rsidRDefault="00386046" w:rsidP="005F0AEB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7D270613" w14:textId="77777777" w:rsidR="00386046" w:rsidRDefault="00386046" w:rsidP="005F0AEB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 w14:paraId="5D210A2D" w14:textId="77777777" w:rsidR="00386046" w:rsidRDefault="00386046" w:rsidP="005F0AEB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79" w:type="dxa"/>
            <w:vAlign w:val="center"/>
          </w:tcPr>
          <w:p w14:paraId="5790432D" w14:textId="77777777" w:rsidR="00386046" w:rsidRDefault="00386046" w:rsidP="005F0AEB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16" w:type="dxa"/>
            <w:vAlign w:val="center"/>
          </w:tcPr>
          <w:p w14:paraId="546E0597" w14:textId="77777777" w:rsidR="00386046" w:rsidRDefault="00386046" w:rsidP="005F0AEB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14:paraId="1BD94F72" w14:textId="77777777" w:rsidR="00386046" w:rsidRDefault="00386046" w:rsidP="005F0AEB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86046" w14:paraId="5B2D21BD" w14:textId="77777777" w:rsidTr="005F0AEB">
        <w:tc>
          <w:tcPr>
            <w:tcW w:w="946" w:type="dxa"/>
            <w:vAlign w:val="center"/>
          </w:tcPr>
          <w:p w14:paraId="1DE2142B" w14:textId="77777777" w:rsidR="00386046" w:rsidRDefault="00386046" w:rsidP="005F0AE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</w:p>
        </w:tc>
        <w:tc>
          <w:tcPr>
            <w:tcW w:w="1403" w:type="dxa"/>
            <w:vAlign w:val="center"/>
          </w:tcPr>
          <w:p w14:paraId="052C704B" w14:textId="77777777" w:rsidR="00386046" w:rsidRDefault="00386046" w:rsidP="005F0AEB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 w14:paraId="14DCA957" w14:textId="77777777" w:rsidR="00386046" w:rsidRDefault="00386046" w:rsidP="005F0AEB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 w14:paraId="70593C01" w14:textId="77777777" w:rsidR="00386046" w:rsidRDefault="00386046" w:rsidP="005F0AEB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2A5FE48E" w14:textId="77777777" w:rsidR="00386046" w:rsidRDefault="00386046" w:rsidP="005F0AEB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 w14:paraId="3BCFEE88" w14:textId="77777777" w:rsidR="00386046" w:rsidRDefault="00386046" w:rsidP="005F0AEB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79" w:type="dxa"/>
            <w:vAlign w:val="center"/>
          </w:tcPr>
          <w:p w14:paraId="32FEB42B" w14:textId="77777777" w:rsidR="00386046" w:rsidRDefault="00386046" w:rsidP="005F0AEB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16" w:type="dxa"/>
            <w:vAlign w:val="center"/>
          </w:tcPr>
          <w:p w14:paraId="7052AA83" w14:textId="77777777" w:rsidR="00386046" w:rsidRDefault="00386046" w:rsidP="005F0AEB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14:paraId="2E645C13" w14:textId="77777777" w:rsidR="00386046" w:rsidRDefault="00386046" w:rsidP="005F0AEB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86046" w14:paraId="1438D5F0" w14:textId="77777777" w:rsidTr="005F0AEB">
        <w:tc>
          <w:tcPr>
            <w:tcW w:w="946" w:type="dxa"/>
            <w:vAlign w:val="center"/>
          </w:tcPr>
          <w:p w14:paraId="6D742B85" w14:textId="77777777" w:rsidR="00386046" w:rsidRDefault="00386046" w:rsidP="005F0AEB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03" w:type="dxa"/>
            <w:vAlign w:val="center"/>
          </w:tcPr>
          <w:p w14:paraId="1CB681AF" w14:textId="77777777" w:rsidR="00386046" w:rsidRDefault="00386046" w:rsidP="005F0AEB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 w14:paraId="2099CD80" w14:textId="77777777" w:rsidR="00386046" w:rsidRDefault="00386046" w:rsidP="005F0AEB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 w14:paraId="476D6072" w14:textId="77777777" w:rsidR="00386046" w:rsidRDefault="00386046" w:rsidP="005F0AEB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4A19D10D" w14:textId="77777777" w:rsidR="00386046" w:rsidRDefault="00386046" w:rsidP="005F0AEB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 w14:paraId="5B75BF2E" w14:textId="77777777" w:rsidR="00386046" w:rsidRDefault="00386046" w:rsidP="005F0AEB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79" w:type="dxa"/>
            <w:vAlign w:val="center"/>
          </w:tcPr>
          <w:p w14:paraId="4F343149" w14:textId="77777777" w:rsidR="00386046" w:rsidRDefault="00386046" w:rsidP="005F0AEB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16" w:type="dxa"/>
            <w:vAlign w:val="center"/>
          </w:tcPr>
          <w:p w14:paraId="205394BD" w14:textId="77777777" w:rsidR="00386046" w:rsidRDefault="00386046" w:rsidP="005F0AEB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14:paraId="417DDA9F" w14:textId="77777777" w:rsidR="00386046" w:rsidRDefault="00386046" w:rsidP="005F0AEB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86046" w14:paraId="3B276591" w14:textId="77777777" w:rsidTr="005F0AEB">
        <w:tc>
          <w:tcPr>
            <w:tcW w:w="946" w:type="dxa"/>
            <w:vAlign w:val="center"/>
          </w:tcPr>
          <w:p w14:paraId="6374194C" w14:textId="77777777" w:rsidR="00386046" w:rsidRDefault="00386046" w:rsidP="005F0AEB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03" w:type="dxa"/>
            <w:vAlign w:val="center"/>
          </w:tcPr>
          <w:p w14:paraId="77FB72E4" w14:textId="77777777" w:rsidR="00386046" w:rsidRDefault="00386046" w:rsidP="005F0AEB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 w14:paraId="04737F74" w14:textId="77777777" w:rsidR="00386046" w:rsidRDefault="00386046" w:rsidP="005F0AEB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 w14:paraId="5DED4AE6" w14:textId="77777777" w:rsidR="00386046" w:rsidRDefault="00386046" w:rsidP="005F0AEB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735F3783" w14:textId="77777777" w:rsidR="00386046" w:rsidRDefault="00386046" w:rsidP="005F0AEB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 w14:paraId="26E19441" w14:textId="77777777" w:rsidR="00386046" w:rsidRDefault="00386046" w:rsidP="005F0AEB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79" w:type="dxa"/>
            <w:vAlign w:val="center"/>
          </w:tcPr>
          <w:p w14:paraId="3701383D" w14:textId="77777777" w:rsidR="00386046" w:rsidRDefault="00386046" w:rsidP="005F0AEB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16" w:type="dxa"/>
            <w:vAlign w:val="center"/>
          </w:tcPr>
          <w:p w14:paraId="44D73F98" w14:textId="77777777" w:rsidR="00386046" w:rsidRDefault="00386046" w:rsidP="005F0AEB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14:paraId="10AF9658" w14:textId="77777777" w:rsidR="00386046" w:rsidRDefault="00386046" w:rsidP="005F0AEB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14:paraId="397FF771" w14:textId="77777777" w:rsidR="005E63C2" w:rsidRDefault="005E63C2"/>
    <w:sectPr w:rsidR="005E63C2" w:rsidSect="0038604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EB42" w14:textId="77777777" w:rsidR="00CD79E6" w:rsidRDefault="00CD79E6" w:rsidP="00386046">
      <w:r>
        <w:separator/>
      </w:r>
    </w:p>
  </w:endnote>
  <w:endnote w:type="continuationSeparator" w:id="0">
    <w:p w14:paraId="77FE1CE6" w14:textId="77777777" w:rsidR="00CD79E6" w:rsidRDefault="00CD79E6" w:rsidP="00386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F735E" w14:textId="77777777" w:rsidR="00CD79E6" w:rsidRDefault="00CD79E6" w:rsidP="00386046">
      <w:r>
        <w:separator/>
      </w:r>
    </w:p>
  </w:footnote>
  <w:footnote w:type="continuationSeparator" w:id="0">
    <w:p w14:paraId="421937F5" w14:textId="77777777" w:rsidR="00CD79E6" w:rsidRDefault="00CD79E6" w:rsidP="003860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511"/>
    <w:rsid w:val="00386046"/>
    <w:rsid w:val="00434511"/>
    <w:rsid w:val="004C118D"/>
    <w:rsid w:val="005E63C2"/>
    <w:rsid w:val="00C262A4"/>
    <w:rsid w:val="00CD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AA6D0DF-7F78-429D-A46A-F24A7EFEF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3860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60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8604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860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86046"/>
    <w:rPr>
      <w:sz w:val="18"/>
      <w:szCs w:val="18"/>
    </w:rPr>
  </w:style>
  <w:style w:type="table" w:styleId="a7">
    <w:name w:val="Table Grid"/>
    <w:basedOn w:val="a1"/>
    <w:autoRedefine/>
    <w:uiPriority w:val="39"/>
    <w:qFormat/>
    <w:rsid w:val="0038604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2024-04-30T01:23:00Z</dcterms:created>
  <dcterms:modified xsi:type="dcterms:W3CDTF">2024-04-30T01:23:00Z</dcterms:modified>
</cp:coreProperties>
</file>