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46" w:rsidRPr="00D90255" w:rsidRDefault="00220946" w:rsidP="00220946">
      <w:pPr>
        <w:spacing w:line="520" w:lineRule="exact"/>
        <w:ind w:firstLineChars="49" w:firstLine="138"/>
        <w:rPr>
          <w:rFonts w:ascii="仿宋_GB2312" w:eastAsia="仿宋_GB2312"/>
          <w:b/>
          <w:sz w:val="28"/>
          <w:szCs w:val="28"/>
        </w:rPr>
      </w:pPr>
      <w:r w:rsidRPr="001C6978">
        <w:rPr>
          <w:rFonts w:ascii="仿宋_GB2312" w:eastAsia="仿宋_GB2312" w:hint="eastAsia"/>
          <w:b/>
          <w:sz w:val="28"/>
          <w:szCs w:val="28"/>
        </w:rPr>
        <w:t>附件：招聘</w:t>
      </w:r>
      <w:r>
        <w:rPr>
          <w:rFonts w:ascii="仿宋_GB2312" w:eastAsia="仿宋_GB2312" w:hint="eastAsia"/>
          <w:b/>
          <w:sz w:val="28"/>
          <w:szCs w:val="28"/>
        </w:rPr>
        <w:t>岗位及资格条件</w:t>
      </w:r>
      <w:r w:rsidRPr="001C6978">
        <w:rPr>
          <w:rFonts w:ascii="仿宋_GB2312" w:eastAsia="仿宋_GB2312" w:hint="eastAsia"/>
          <w:b/>
          <w:sz w:val="28"/>
          <w:szCs w:val="28"/>
        </w:rPr>
        <w:t>一览表</w:t>
      </w:r>
    </w:p>
    <w:tbl>
      <w:tblPr>
        <w:tblW w:w="4368" w:type="pct"/>
        <w:tblLook w:val="04A0" w:firstRow="1" w:lastRow="0" w:firstColumn="1" w:lastColumn="0" w:noHBand="0" w:noVBand="1"/>
      </w:tblPr>
      <w:tblGrid>
        <w:gridCol w:w="678"/>
        <w:gridCol w:w="1132"/>
        <w:gridCol w:w="2410"/>
        <w:gridCol w:w="1985"/>
        <w:gridCol w:w="2125"/>
        <w:gridCol w:w="710"/>
        <w:gridCol w:w="4670"/>
      </w:tblGrid>
      <w:tr w:rsidR="00A845BC" w:rsidRPr="00A92D7E" w:rsidTr="00D463C9">
        <w:trPr>
          <w:trHeight w:hRule="exact" w:val="711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87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招聘专业</w:t>
            </w:r>
          </w:p>
        </w:tc>
        <w:tc>
          <w:tcPr>
            <w:tcW w:w="7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学历学位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2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招聘数量</w:t>
            </w:r>
          </w:p>
        </w:tc>
        <w:tc>
          <w:tcPr>
            <w:tcW w:w="17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其它要求</w:t>
            </w:r>
          </w:p>
        </w:tc>
      </w:tr>
      <w:tr w:rsidR="00A845BC" w:rsidRPr="00A92D7E" w:rsidTr="00D463C9">
        <w:trPr>
          <w:trHeight w:hRule="exact" w:val="976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兽医学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845BC" w:rsidRPr="00A92D7E" w:rsidTr="00D463C9">
        <w:trPr>
          <w:trHeight w:hRule="exact" w:val="848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690350" w:rsidRDefault="00A845BC" w:rsidP="00A04EB5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机械工程、机械制造及其自动化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845BC" w:rsidRPr="00A92D7E" w:rsidTr="00D463C9">
        <w:trPr>
          <w:trHeight w:hRule="exact" w:val="567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widowControl/>
              <w:ind w:left="57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艺术学、美术学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A845BC" w:rsidRPr="00A92D7E" w:rsidTr="00D463C9">
        <w:trPr>
          <w:trHeight w:hRule="exact" w:val="980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专任教师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720F84" w:rsidP="0063236C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旅游管理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BF1EC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35周岁以下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720F84" w:rsidP="00A04EB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本科为酒店管理专业</w:t>
            </w:r>
          </w:p>
        </w:tc>
      </w:tr>
      <w:tr w:rsidR="00A845BC" w:rsidRPr="00A92D7E" w:rsidTr="00D463C9">
        <w:trPr>
          <w:trHeight w:hRule="exact" w:val="710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管理人员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7B0EE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8F1460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硕士研究生及以上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8F1460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  <w:r w:rsidR="00A845BC">
              <w:rPr>
                <w:rFonts w:ascii="仿宋_GB2312" w:eastAsia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666245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所学专业</w:t>
            </w:r>
            <w:r w:rsidR="00720F84">
              <w:rPr>
                <w:rFonts w:ascii="仿宋_GB2312" w:eastAsia="仿宋_GB2312" w:hAnsi="宋体" w:cs="宋体" w:hint="eastAsia"/>
                <w:kern w:val="0"/>
                <w:szCs w:val="21"/>
              </w:rPr>
              <w:t>与学校开办专业一致的优先</w:t>
            </w:r>
          </w:p>
        </w:tc>
      </w:tr>
      <w:tr w:rsidR="00A845BC" w:rsidRPr="00A92D7E" w:rsidTr="00D463C9">
        <w:trPr>
          <w:trHeight w:hRule="exact" w:val="72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5BC" w:rsidRPr="00A92D7E" w:rsidRDefault="00A845BC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辅导员</w:t>
            </w:r>
          </w:p>
        </w:tc>
        <w:tc>
          <w:tcPr>
            <w:tcW w:w="87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7B0EEE">
            <w:pPr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A92D7E">
              <w:rPr>
                <w:rFonts w:ascii="仿宋_GB2312" w:eastAsia="仿宋_GB2312" w:hAnsi="宋体" w:cs="宋体" w:hint="eastAsia"/>
                <w:kern w:val="0"/>
                <w:szCs w:val="21"/>
              </w:rPr>
              <w:t>专业不限</w:t>
            </w:r>
          </w:p>
        </w:tc>
        <w:tc>
          <w:tcPr>
            <w:tcW w:w="7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全日制本科及以上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8F1460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35</w:t>
            </w:r>
            <w:r w:rsidR="00A845BC">
              <w:rPr>
                <w:rFonts w:ascii="仿宋_GB2312" w:eastAsia="仿宋_GB2312" w:hAnsi="宋体" w:cs="宋体" w:hint="eastAsia"/>
                <w:kern w:val="0"/>
                <w:szCs w:val="21"/>
              </w:rPr>
              <w:t>周岁以下</w:t>
            </w:r>
          </w:p>
        </w:tc>
        <w:tc>
          <w:tcPr>
            <w:tcW w:w="2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A845BC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5BC" w:rsidRPr="00A92D7E" w:rsidRDefault="00666245" w:rsidP="007B0EE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所学专业</w:t>
            </w:r>
            <w:r w:rsidR="00720F84">
              <w:rPr>
                <w:rFonts w:ascii="仿宋_GB2312" w:eastAsia="仿宋_GB2312" w:hAnsi="宋体" w:cs="宋体" w:hint="eastAsia"/>
                <w:kern w:val="0"/>
                <w:szCs w:val="21"/>
              </w:rPr>
              <w:t>与学校开办专业一致和有工作经历的优先</w:t>
            </w:r>
          </w:p>
        </w:tc>
      </w:tr>
    </w:tbl>
    <w:p w:rsidR="00220946" w:rsidRPr="00A92D7E" w:rsidRDefault="00220946" w:rsidP="00220946">
      <w:pPr>
        <w:spacing w:line="400" w:lineRule="exact"/>
        <w:rPr>
          <w:rFonts w:ascii="仿宋_GB2312" w:eastAsia="仿宋_GB2312"/>
          <w:b/>
          <w:sz w:val="32"/>
          <w:szCs w:val="32"/>
        </w:rPr>
        <w:sectPr w:rsidR="00220946" w:rsidRPr="00A92D7E" w:rsidSect="00F404F1">
          <w:pgSz w:w="16838" w:h="11906" w:orient="landscape"/>
          <w:pgMar w:top="851" w:right="680" w:bottom="851" w:left="680" w:header="720" w:footer="720" w:gutter="0"/>
          <w:cols w:space="720"/>
          <w:docGrid w:type="linesAndChars" w:linePitch="312"/>
        </w:sectPr>
      </w:pPr>
      <w:bookmarkStart w:id="0" w:name="_GoBack"/>
      <w:bookmarkEnd w:id="0"/>
    </w:p>
    <w:p w:rsidR="005755D4" w:rsidRPr="00220946" w:rsidRDefault="005755D4" w:rsidP="00BF1EC5"/>
    <w:sectPr w:rsidR="005755D4" w:rsidRPr="00220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41" w:rsidRDefault="002E4141" w:rsidP="00220946">
      <w:r>
        <w:separator/>
      </w:r>
    </w:p>
  </w:endnote>
  <w:endnote w:type="continuationSeparator" w:id="0">
    <w:p w:rsidR="002E4141" w:rsidRDefault="002E4141" w:rsidP="00220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41" w:rsidRDefault="002E4141" w:rsidP="00220946">
      <w:r>
        <w:separator/>
      </w:r>
    </w:p>
  </w:footnote>
  <w:footnote w:type="continuationSeparator" w:id="0">
    <w:p w:rsidR="002E4141" w:rsidRDefault="002E4141" w:rsidP="00220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8F"/>
    <w:rsid w:val="00220946"/>
    <w:rsid w:val="002A1747"/>
    <w:rsid w:val="002E4141"/>
    <w:rsid w:val="005755D4"/>
    <w:rsid w:val="0063236C"/>
    <w:rsid w:val="00666245"/>
    <w:rsid w:val="006E0DEB"/>
    <w:rsid w:val="00720F84"/>
    <w:rsid w:val="008C5497"/>
    <w:rsid w:val="008F1460"/>
    <w:rsid w:val="00A6018F"/>
    <w:rsid w:val="00A845BC"/>
    <w:rsid w:val="00B17C31"/>
    <w:rsid w:val="00BB6D42"/>
    <w:rsid w:val="00BF1EC5"/>
    <w:rsid w:val="00D26240"/>
    <w:rsid w:val="00D463C9"/>
    <w:rsid w:val="00E00196"/>
    <w:rsid w:val="00E3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9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9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9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01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01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9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0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209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09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09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01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01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</Words>
  <Characters>256</Characters>
  <Application>Microsoft Office Word</Application>
  <DocSecurity>0</DocSecurity>
  <Lines>2</Lines>
  <Paragraphs>1</Paragraphs>
  <ScaleCrop>false</ScaleCrop>
  <Company>Windsoft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吕梦园</cp:lastModifiedBy>
  <cp:revision>11</cp:revision>
  <cp:lastPrinted>2018-06-07T00:34:00Z</cp:lastPrinted>
  <dcterms:created xsi:type="dcterms:W3CDTF">2017-04-19T08:08:00Z</dcterms:created>
  <dcterms:modified xsi:type="dcterms:W3CDTF">2018-06-07T03:48:00Z</dcterms:modified>
</cp:coreProperties>
</file>