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教研教改项目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成果积分统计表</w:t>
      </w:r>
      <w:bookmarkEnd w:id="0"/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881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教改课题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课程思政建设项目：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如：课程思政建设典型案例   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实践创新项目：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如：“课堂革命”典型案例       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教学资源建设项目：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如：专业教学资源库建设项目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国家级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省级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校级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项目总分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分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成员1姓名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成员2姓名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成员3姓名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成员4姓名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成员5姓名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成员6姓名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成员7姓名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  <w:lang w:val="en-US" w:eastAsia="zh-CN"/>
        </w:rPr>
        <w:t>注：教研教改项目积分，校级计算前5位成员，省级计算前7位成员，国家级计算8位成员。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项目主持人签字：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年   月   日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DY5YWViNzNlMWJjZjkwYzU4OTA1MmI0N2UyNDEifQ=="/>
  </w:docVars>
  <w:rsids>
    <w:rsidRoot w:val="463442AA"/>
    <w:rsid w:val="002F4A1E"/>
    <w:rsid w:val="07371F00"/>
    <w:rsid w:val="0A656ED5"/>
    <w:rsid w:val="0C177D5B"/>
    <w:rsid w:val="0E0343C6"/>
    <w:rsid w:val="12641821"/>
    <w:rsid w:val="12BC6158"/>
    <w:rsid w:val="1B3E1B79"/>
    <w:rsid w:val="1DD4393A"/>
    <w:rsid w:val="1F0E4FEE"/>
    <w:rsid w:val="1F240CB5"/>
    <w:rsid w:val="269B185D"/>
    <w:rsid w:val="27374E97"/>
    <w:rsid w:val="2780018A"/>
    <w:rsid w:val="280E605F"/>
    <w:rsid w:val="290C172A"/>
    <w:rsid w:val="322A2624"/>
    <w:rsid w:val="332075A4"/>
    <w:rsid w:val="359B5390"/>
    <w:rsid w:val="3A6B51FF"/>
    <w:rsid w:val="3AAF547F"/>
    <w:rsid w:val="3FA94B93"/>
    <w:rsid w:val="3FB33E13"/>
    <w:rsid w:val="40861EE8"/>
    <w:rsid w:val="463442AA"/>
    <w:rsid w:val="4C6C1422"/>
    <w:rsid w:val="4E86699F"/>
    <w:rsid w:val="51275918"/>
    <w:rsid w:val="570D1A54"/>
    <w:rsid w:val="57AF2B0B"/>
    <w:rsid w:val="58E862D4"/>
    <w:rsid w:val="59F64A21"/>
    <w:rsid w:val="5AE91E90"/>
    <w:rsid w:val="5D6A3E95"/>
    <w:rsid w:val="64B20B70"/>
    <w:rsid w:val="65C0401D"/>
    <w:rsid w:val="6CA4030D"/>
    <w:rsid w:val="6CB467A2"/>
    <w:rsid w:val="725B321B"/>
    <w:rsid w:val="7271666B"/>
    <w:rsid w:val="7D6438CC"/>
    <w:rsid w:val="7DDD367E"/>
    <w:rsid w:val="7ED700CE"/>
    <w:rsid w:val="7FE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2022-12-05T03:22:00Z</dcterms:created>
  <dc:creator>Administrator</dc:creator>
  <cp:lastModifiedBy>Administrator</cp:lastModifiedBy>
  <cp:lastPrinted>2023-11-27T02:40:00Z</cp:lastPrinted>
  <dcterms:modified xsi:type="dcterms:W3CDTF">2023-11-27T07:59:02Z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079ED528EAA0407C9F75076CFAA66535_13</vt:lpwstr>
  </property>
</Properties>
</file>