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746"/>
        <w:gridCol w:w="2160"/>
        <w:gridCol w:w="1890"/>
        <w:gridCol w:w="1095"/>
        <w:gridCol w:w="1770"/>
        <w:gridCol w:w="1695"/>
      </w:tblGrid>
      <w:tr w:rsidR="00EF7E32" w:rsidTr="00EF7E32">
        <w:trPr>
          <w:trHeight w:val="1618"/>
        </w:trPr>
        <w:tc>
          <w:tcPr>
            <w:tcW w:w="9356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7E32" w:rsidRDefault="00EF7E32" w:rsidP="00EF7E32">
            <w:pPr>
              <w:widowControl/>
              <w:textAlignment w:val="center"/>
              <w:rPr>
                <w:rFonts w:ascii="宋体" w:hAnsi="宋体" w:cs="宋体"/>
                <w:b/>
                <w:color w:val="000000"/>
                <w:kern w:val="0"/>
                <w:sz w:val="36"/>
                <w:szCs w:val="36"/>
                <w:lang w:bidi="ar"/>
              </w:rPr>
            </w:pPr>
            <w:bookmarkStart w:id="0" w:name="_GoBack"/>
            <w:bookmarkEnd w:id="0"/>
            <w:r>
              <w:rPr>
                <w:rFonts w:ascii="仿宋_GB2312" w:eastAsia="仿宋_GB2312" w:hint="eastAsia"/>
                <w:sz w:val="32"/>
                <w:szCs w:val="32"/>
              </w:rPr>
              <w:t xml:space="preserve">附件1： 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36"/>
                <w:szCs w:val="36"/>
                <w:lang w:bidi="ar"/>
              </w:rPr>
              <w:t>眉山职业技术学院国家职业技能鉴定站</w:t>
            </w:r>
          </w:p>
          <w:p w:rsidR="00EF7E32" w:rsidRDefault="00EF7E32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36"/>
                <w:szCs w:val="3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36"/>
                <w:szCs w:val="36"/>
                <w:lang w:bidi="ar"/>
              </w:rPr>
              <w:t>技能鉴定职业资格一览表</w:t>
            </w:r>
          </w:p>
        </w:tc>
      </w:tr>
      <w:tr w:rsidR="00EF7E32" w:rsidTr="00EF7E32">
        <w:trPr>
          <w:trHeight w:val="567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职业资格名称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鉴定等级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准入类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水平评估类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考试类别</w:t>
            </w:r>
          </w:p>
        </w:tc>
      </w:tr>
      <w:tr w:rsidR="00EF7E32" w:rsidTr="00EF7E32">
        <w:trPr>
          <w:trHeight w:val="430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食品检验工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中、高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EF7E32" w:rsidRDefault="00EF7E32">
            <w:pPr>
              <w:widowControl/>
              <w:spacing w:line="50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  <w:lang w:bidi="ar"/>
              </w:rPr>
              <w:t>√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农业</w:t>
            </w:r>
          </w:p>
        </w:tc>
      </w:tr>
      <w:tr w:rsidR="00EF7E32" w:rsidTr="00EF7E32">
        <w:trPr>
          <w:trHeight w:val="388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花卉园艺工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初、中 、高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EF7E32" w:rsidRDefault="00EF7E32">
            <w:pPr>
              <w:widowControl/>
              <w:spacing w:line="50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  <w:lang w:bidi="ar"/>
              </w:rPr>
              <w:t>√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农业</w:t>
            </w:r>
          </w:p>
        </w:tc>
      </w:tr>
      <w:tr w:rsidR="00EF7E32" w:rsidTr="00EF7E32">
        <w:trPr>
          <w:trHeight w:val="522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动物检疫检验员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初、中 、高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EF7E32" w:rsidRDefault="00EF7E32">
            <w:pPr>
              <w:widowControl/>
              <w:spacing w:line="50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  <w:lang w:bidi="ar"/>
              </w:rPr>
              <w:t>√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农业</w:t>
            </w:r>
          </w:p>
        </w:tc>
      </w:tr>
      <w:tr w:rsidR="00EF7E32" w:rsidTr="00EF7E32">
        <w:trPr>
          <w:trHeight w:val="522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动物疫病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防治员</w:t>
            </w:r>
            <w:proofErr w:type="gramEnd"/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初、中 、高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EF7E32" w:rsidRDefault="00EF7E32">
            <w:pPr>
              <w:widowControl/>
              <w:spacing w:line="50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  <w:lang w:bidi="ar"/>
              </w:rPr>
              <w:t>√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农业</w:t>
            </w:r>
          </w:p>
        </w:tc>
      </w:tr>
      <w:tr w:rsidR="00EF7E32" w:rsidTr="00EF7E32">
        <w:trPr>
          <w:trHeight w:val="477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饲料检验化验员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初、中 、高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EF7E32" w:rsidRDefault="00EF7E32">
            <w:pPr>
              <w:widowControl/>
              <w:spacing w:line="50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  <w:lang w:bidi="ar"/>
              </w:rPr>
              <w:t>√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农业</w:t>
            </w:r>
          </w:p>
        </w:tc>
      </w:tr>
      <w:tr w:rsidR="00EF7E32" w:rsidTr="00EF7E32">
        <w:trPr>
          <w:trHeight w:val="388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家畜饲养工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初、中 、高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EF7E32" w:rsidRDefault="00EF7E32">
            <w:pPr>
              <w:widowControl/>
              <w:spacing w:line="50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  <w:lang w:bidi="ar"/>
              </w:rPr>
              <w:t>√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农业</w:t>
            </w:r>
          </w:p>
        </w:tc>
      </w:tr>
      <w:tr w:rsidR="00EF7E32" w:rsidTr="00EF7E32">
        <w:trPr>
          <w:trHeight w:val="492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农作物种子繁育工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初、中 、高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EF7E32" w:rsidRDefault="00EF7E32">
            <w:pPr>
              <w:widowControl/>
              <w:spacing w:line="50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  <w:lang w:bidi="ar"/>
              </w:rPr>
              <w:t>√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农业</w:t>
            </w:r>
          </w:p>
        </w:tc>
      </w:tr>
      <w:tr w:rsidR="00EF7E32" w:rsidTr="00EF7E32">
        <w:trPr>
          <w:trHeight w:val="388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农作物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植保工</w:t>
            </w:r>
            <w:proofErr w:type="gramEnd"/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初、中 、高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EF7E32" w:rsidRDefault="00EF7E32">
            <w:pPr>
              <w:widowControl/>
              <w:spacing w:line="50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  <w:lang w:bidi="ar"/>
              </w:rPr>
              <w:t>√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农业</w:t>
            </w:r>
          </w:p>
        </w:tc>
      </w:tr>
      <w:tr w:rsidR="00EF7E32" w:rsidTr="00EF7E32">
        <w:trPr>
          <w:trHeight w:val="388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9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兽医化验员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中、高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EF7E32" w:rsidRDefault="00EF7E32">
            <w:pPr>
              <w:widowControl/>
              <w:spacing w:line="5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  <w:lang w:bidi="ar"/>
              </w:rPr>
              <w:t>√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农业</w:t>
            </w:r>
          </w:p>
        </w:tc>
      </w:tr>
      <w:tr w:rsidR="00EF7E32" w:rsidTr="00EF7E32">
        <w:trPr>
          <w:trHeight w:val="432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工程测量员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初、中级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EF7E32" w:rsidRDefault="00EF7E32">
            <w:pPr>
              <w:widowControl/>
              <w:spacing w:line="5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  <w:lang w:bidi="ar"/>
              </w:rPr>
              <w:t>√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EF7E32" w:rsidTr="00EF7E32">
        <w:trPr>
          <w:trHeight w:val="388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汽车维修工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中、高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EF7E32" w:rsidRDefault="00EF7E32">
            <w:pPr>
              <w:widowControl/>
              <w:spacing w:line="50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  <w:lang w:bidi="ar"/>
              </w:rPr>
              <w:t>√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EF7E32" w:rsidTr="00EF7E32">
        <w:trPr>
          <w:trHeight w:val="388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数控车工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中级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EF7E32" w:rsidRDefault="00EF7E32">
            <w:pPr>
              <w:widowControl/>
              <w:spacing w:line="50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  <w:lang w:bidi="ar"/>
              </w:rPr>
              <w:t>√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EF7E32" w:rsidTr="00EF7E32">
        <w:trPr>
          <w:trHeight w:val="388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车工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初、中级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EF7E32" w:rsidRDefault="00EF7E32">
            <w:pPr>
              <w:widowControl/>
              <w:spacing w:line="50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  <w:lang w:bidi="ar"/>
              </w:rPr>
              <w:t>√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EF7E32" w:rsidTr="00EF7E32">
        <w:trPr>
          <w:trHeight w:val="388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14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钳工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初、中级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EF7E32" w:rsidRDefault="00EF7E32">
            <w:pPr>
              <w:widowControl/>
              <w:spacing w:line="50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  <w:lang w:bidi="ar"/>
              </w:rPr>
              <w:t>√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EF7E32" w:rsidTr="00EF7E32">
        <w:trPr>
          <w:trHeight w:val="537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维修电工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初、中级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EF7E32" w:rsidRDefault="00EF7E32">
            <w:pPr>
              <w:widowControl/>
              <w:spacing w:line="50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  <w:lang w:bidi="ar"/>
              </w:rPr>
              <w:t>√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EF7E32" w:rsidTr="00EF7E32">
        <w:trPr>
          <w:trHeight w:val="388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16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电子设备装接工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初、中级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EF7E32" w:rsidRDefault="00EF7E32">
            <w:pPr>
              <w:widowControl/>
              <w:spacing w:line="50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  <w:lang w:bidi="ar"/>
              </w:rPr>
              <w:t>√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EF7E32" w:rsidTr="00EF7E32">
        <w:trPr>
          <w:trHeight w:val="388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17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焊工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初、中级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  <w:lang w:bidi="ar"/>
              </w:rPr>
              <w:t>√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F7E32" w:rsidRDefault="00EF7E32">
            <w:pPr>
              <w:widowControl/>
              <w:spacing w:line="500" w:lineRule="exac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EF7E32" w:rsidTr="00EF7E32">
        <w:trPr>
          <w:trHeight w:val="388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18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家用电器产品维修工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初、中级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EF7E32" w:rsidRDefault="00EF7E32">
            <w:pPr>
              <w:widowControl/>
              <w:spacing w:line="50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  <w:lang w:bidi="ar"/>
              </w:rPr>
              <w:t>√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EF7E32" w:rsidTr="00EF7E32">
        <w:trPr>
          <w:trHeight w:val="388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19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加工中心操作工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初、中级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EF7E32" w:rsidRDefault="00EF7E32">
            <w:pPr>
              <w:widowControl/>
              <w:spacing w:line="50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  <w:lang w:bidi="ar"/>
              </w:rPr>
              <w:t>√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EF7E32" w:rsidTr="00EF7E32">
        <w:trPr>
          <w:trHeight w:val="388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保育员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初、中级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EF7E32" w:rsidRDefault="00EF7E32">
            <w:pPr>
              <w:widowControl/>
              <w:spacing w:line="50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  <w:lang w:bidi="ar"/>
              </w:rPr>
              <w:t>√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EF7E32" w:rsidTr="00EF7E32">
        <w:trPr>
          <w:trHeight w:val="388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茶艺师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初、中级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EF7E32" w:rsidRDefault="00EF7E32">
            <w:pPr>
              <w:widowControl/>
              <w:spacing w:line="50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  <w:lang w:bidi="ar"/>
              </w:rPr>
              <w:t>√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EF7E32" w:rsidRDefault="00EF7E32">
            <w:pPr>
              <w:widowControl/>
              <w:spacing w:line="50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 w:rsidR="00EF7E32" w:rsidRDefault="00EF7E32" w:rsidP="00EF7E32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附2：</w:t>
      </w:r>
    </w:p>
    <w:p w:rsidR="00EF7E32" w:rsidRDefault="00EF7E32" w:rsidP="00EF7E32">
      <w:pPr>
        <w:jc w:val="center"/>
        <w:rPr>
          <w:rFonts w:ascii="方正小标宋简体" w:eastAsia="方正小标宋简体" w:hint="eastAsia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四川省职业技能鉴定申报表</w:t>
      </w:r>
    </w:p>
    <w:tbl>
      <w:tblPr>
        <w:tblW w:w="0" w:type="auto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5"/>
        <w:gridCol w:w="777"/>
        <w:gridCol w:w="1068"/>
        <w:gridCol w:w="426"/>
        <w:gridCol w:w="549"/>
        <w:gridCol w:w="810"/>
        <w:gridCol w:w="1395"/>
        <w:gridCol w:w="1150"/>
        <w:gridCol w:w="1620"/>
      </w:tblGrid>
      <w:tr w:rsidR="00EF7E32" w:rsidTr="00EF7E32">
        <w:trPr>
          <w:trHeight w:val="7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32" w:rsidRDefault="00EF7E32">
            <w:pPr>
              <w:spacing w:line="440" w:lineRule="exact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32" w:rsidRDefault="00EF7E32">
            <w:pPr>
              <w:spacing w:line="440" w:lineRule="exact"/>
              <w:jc w:val="center"/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32" w:rsidRDefault="00EF7E32">
            <w:pPr>
              <w:spacing w:line="440" w:lineRule="exact"/>
              <w:jc w:val="center"/>
            </w:pPr>
            <w:r>
              <w:t xml:space="preserve">  </w:t>
            </w:r>
            <w:r>
              <w:rPr>
                <w:rFonts w:hint="eastAsia"/>
              </w:rPr>
              <w:t>性别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32" w:rsidRDefault="00EF7E32">
            <w:pPr>
              <w:spacing w:line="440" w:lineRule="exact"/>
              <w:jc w:val="center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32" w:rsidRDefault="00EF7E32">
            <w:pPr>
              <w:spacing w:line="440" w:lineRule="exact"/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32" w:rsidRDefault="00EF7E32">
            <w:pPr>
              <w:spacing w:line="440" w:lineRule="exact"/>
              <w:jc w:val="center"/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32" w:rsidRDefault="00EF7E32">
            <w:pPr>
              <w:spacing w:line="440" w:lineRule="exact"/>
              <w:jc w:val="center"/>
            </w:pPr>
            <w:r>
              <w:rPr>
                <w:rFonts w:hint="eastAsia"/>
              </w:rPr>
              <w:t>照</w:t>
            </w:r>
          </w:p>
          <w:p w:rsidR="00EF7E32" w:rsidRDefault="00EF7E32">
            <w:pPr>
              <w:spacing w:line="440" w:lineRule="exact"/>
              <w:jc w:val="center"/>
            </w:pPr>
            <w:r>
              <w:rPr>
                <w:rFonts w:hint="eastAsia"/>
              </w:rPr>
              <w:t>片</w:t>
            </w:r>
          </w:p>
        </w:tc>
      </w:tr>
      <w:tr w:rsidR="00EF7E32" w:rsidTr="00EF7E32">
        <w:trPr>
          <w:trHeight w:val="7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32" w:rsidRDefault="00EF7E32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文化程度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32" w:rsidRDefault="00EF7E32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32" w:rsidRDefault="00EF7E32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身份证号码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32" w:rsidRDefault="00EF7E32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32" w:rsidRDefault="00EF7E32">
            <w:pPr>
              <w:widowControl/>
              <w:jc w:val="left"/>
            </w:pPr>
          </w:p>
        </w:tc>
      </w:tr>
      <w:tr w:rsidR="00EF7E32" w:rsidTr="00EF7E32">
        <w:trPr>
          <w:trHeight w:val="645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32" w:rsidRDefault="00EF7E32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所学专业</w:t>
            </w:r>
          </w:p>
          <w:p w:rsidR="00EF7E32" w:rsidRDefault="00EF7E32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从事职业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32" w:rsidRDefault="00EF7E32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32" w:rsidRDefault="00EF7E32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现职业资格</w:t>
            </w:r>
          </w:p>
          <w:p w:rsidR="00EF7E32" w:rsidRDefault="00EF7E32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等　　</w:t>
            </w:r>
            <w:proofErr w:type="gramStart"/>
            <w:r>
              <w:rPr>
                <w:rFonts w:ascii="宋体" w:hAnsi="宋体" w:hint="eastAsia"/>
                <w:szCs w:val="21"/>
              </w:rPr>
              <w:t xml:space="preserve">　</w:t>
            </w:r>
            <w:proofErr w:type="gramEnd"/>
            <w:r>
              <w:rPr>
                <w:rFonts w:ascii="宋体" w:hAnsi="宋体" w:hint="eastAsia"/>
                <w:szCs w:val="21"/>
              </w:rPr>
              <w:t>级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32" w:rsidRDefault="00EF7E32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32" w:rsidRDefault="00EF7E32">
            <w:pPr>
              <w:widowControl/>
              <w:jc w:val="left"/>
            </w:pPr>
          </w:p>
        </w:tc>
      </w:tr>
      <w:tr w:rsidR="00EF7E32" w:rsidTr="00EF7E32">
        <w:trPr>
          <w:trHeight w:val="4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32" w:rsidRDefault="00EF7E32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工作单位</w:t>
            </w:r>
          </w:p>
        </w:tc>
        <w:tc>
          <w:tcPr>
            <w:tcW w:w="61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32" w:rsidRDefault="00EF7E32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32" w:rsidRDefault="00EF7E32">
            <w:pPr>
              <w:widowControl/>
              <w:jc w:val="left"/>
            </w:pPr>
          </w:p>
        </w:tc>
      </w:tr>
      <w:tr w:rsidR="00EF7E32" w:rsidTr="00EF7E32">
        <w:trPr>
          <w:trHeight w:val="7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32" w:rsidRDefault="00EF7E32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申请鉴定</w:t>
            </w:r>
          </w:p>
          <w:p w:rsidR="00EF7E32" w:rsidRDefault="00EF7E32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职业(工种)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32" w:rsidRDefault="00EF7E32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32" w:rsidRDefault="00EF7E32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申请鉴定</w:t>
            </w:r>
          </w:p>
          <w:p w:rsidR="00EF7E32" w:rsidRDefault="00EF7E32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职业资格等级</w:t>
            </w:r>
          </w:p>
        </w:tc>
        <w:tc>
          <w:tcPr>
            <w:tcW w:w="3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32" w:rsidRDefault="00EF7E32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32" w:rsidRDefault="00EF7E32">
            <w:pPr>
              <w:widowControl/>
              <w:jc w:val="left"/>
            </w:pPr>
          </w:p>
        </w:tc>
      </w:tr>
      <w:tr w:rsidR="00EF7E32" w:rsidTr="00EF7E32">
        <w:trPr>
          <w:trHeight w:val="70"/>
        </w:trPr>
        <w:tc>
          <w:tcPr>
            <w:tcW w:w="1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32" w:rsidRDefault="00EF7E32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个人</w:t>
            </w:r>
          </w:p>
          <w:p w:rsidR="00EF7E32" w:rsidRDefault="00EF7E32">
            <w:pPr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参加</w:t>
            </w:r>
          </w:p>
          <w:p w:rsidR="00EF7E32" w:rsidRDefault="00EF7E32">
            <w:pPr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学习</w:t>
            </w:r>
          </w:p>
          <w:p w:rsidR="00EF7E32" w:rsidRDefault="00EF7E32">
            <w:pPr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、</w:t>
            </w:r>
          </w:p>
          <w:p w:rsidR="00EF7E32" w:rsidRDefault="00EF7E32">
            <w:pPr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培训</w:t>
            </w:r>
          </w:p>
          <w:p w:rsidR="00EF7E32" w:rsidRDefault="00EF7E32">
            <w:pPr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以及</w:t>
            </w:r>
          </w:p>
          <w:p w:rsidR="00EF7E32" w:rsidRDefault="00EF7E32">
            <w:pPr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工作</w:t>
            </w:r>
          </w:p>
          <w:p w:rsidR="00EF7E32" w:rsidRDefault="00EF7E32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简历</w:t>
            </w: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32" w:rsidRDefault="00EF7E32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起止时间</w:t>
            </w:r>
          </w:p>
        </w:tc>
        <w:tc>
          <w:tcPr>
            <w:tcW w:w="55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32" w:rsidRDefault="00EF7E32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参加学习、职业培训以及工作情况</w:t>
            </w:r>
          </w:p>
        </w:tc>
      </w:tr>
      <w:tr w:rsidR="00EF7E32" w:rsidTr="00EF7E32">
        <w:trPr>
          <w:trHeight w:val="70"/>
        </w:trPr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32" w:rsidRDefault="00EF7E32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32" w:rsidRDefault="00EF7E32"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55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32" w:rsidRDefault="00EF7E32"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</w:tr>
      <w:tr w:rsidR="00EF7E32" w:rsidTr="00EF7E32">
        <w:trPr>
          <w:trHeight w:val="70"/>
        </w:trPr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32" w:rsidRDefault="00EF7E32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32" w:rsidRDefault="00EF7E32"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55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32" w:rsidRDefault="00EF7E32"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</w:tr>
      <w:tr w:rsidR="00EF7E32" w:rsidTr="00EF7E32">
        <w:trPr>
          <w:trHeight w:val="70"/>
        </w:trPr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32" w:rsidRDefault="00EF7E32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32" w:rsidRDefault="00EF7E32"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55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32" w:rsidRDefault="00EF7E32"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</w:tr>
      <w:tr w:rsidR="00EF7E32" w:rsidTr="00EF7E32">
        <w:trPr>
          <w:trHeight w:val="70"/>
        </w:trPr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32" w:rsidRDefault="00EF7E32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32" w:rsidRDefault="00EF7E32"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55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32" w:rsidRDefault="00EF7E32"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</w:tr>
      <w:tr w:rsidR="00EF7E32" w:rsidTr="00EF7E32">
        <w:trPr>
          <w:trHeight w:val="70"/>
        </w:trPr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32" w:rsidRDefault="00EF7E32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E32" w:rsidRDefault="00EF7E32"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55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32" w:rsidRDefault="00EF7E32"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</w:tr>
      <w:tr w:rsidR="00EF7E32" w:rsidTr="00EF7E32">
        <w:trPr>
          <w:trHeight w:val="70"/>
        </w:trPr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32" w:rsidRDefault="00EF7E32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E32" w:rsidRDefault="00EF7E32"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55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32" w:rsidRDefault="00EF7E32"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</w:tr>
      <w:tr w:rsidR="00EF7E32" w:rsidTr="00EF7E32">
        <w:trPr>
          <w:trHeight w:val="70"/>
        </w:trPr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32" w:rsidRDefault="00EF7E32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E32" w:rsidRDefault="00EF7E32"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55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32" w:rsidRDefault="00EF7E32"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</w:tr>
      <w:tr w:rsidR="00EF7E32" w:rsidTr="00EF7E32">
        <w:trPr>
          <w:trHeight w:val="70"/>
        </w:trPr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32" w:rsidRDefault="00EF7E32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E32" w:rsidRDefault="00EF7E32"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55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32" w:rsidRDefault="00EF7E32"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</w:tr>
      <w:tr w:rsidR="00EF7E32" w:rsidTr="00EF7E32">
        <w:trPr>
          <w:trHeight w:val="154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32" w:rsidRDefault="00EF7E32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鉴定单位</w:t>
            </w:r>
          </w:p>
          <w:p w:rsidR="00EF7E32" w:rsidRDefault="00EF7E32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初审意见</w:t>
            </w:r>
          </w:p>
        </w:tc>
        <w:tc>
          <w:tcPr>
            <w:tcW w:w="77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E32" w:rsidRDefault="00EF7E32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  <w:p w:rsidR="00EF7E32" w:rsidRDefault="00EF7E32">
            <w:pPr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</w:p>
          <w:p w:rsidR="00EF7E32" w:rsidRDefault="00EF7E32">
            <w:pPr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（盖章）</w:t>
            </w:r>
          </w:p>
          <w:p w:rsidR="00EF7E32" w:rsidRDefault="00EF7E32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年</w:t>
            </w:r>
            <w:proofErr w:type="gramStart"/>
            <w:r>
              <w:rPr>
                <w:rFonts w:ascii="宋体" w:hAnsi="宋体" w:hint="eastAsia"/>
                <w:szCs w:val="21"/>
              </w:rPr>
              <w:t xml:space="preserve">　　　　</w:t>
            </w:r>
            <w:proofErr w:type="gramEnd"/>
            <w:r>
              <w:rPr>
                <w:rFonts w:ascii="宋体" w:hAnsi="宋体" w:hint="eastAsia"/>
                <w:szCs w:val="21"/>
              </w:rPr>
              <w:t>月</w:t>
            </w:r>
            <w:proofErr w:type="gramStart"/>
            <w:r>
              <w:rPr>
                <w:rFonts w:ascii="宋体" w:hAnsi="宋体" w:hint="eastAsia"/>
                <w:szCs w:val="21"/>
              </w:rPr>
              <w:t xml:space="preserve">　　　　</w:t>
            </w:r>
            <w:proofErr w:type="gramEnd"/>
            <w:r>
              <w:rPr>
                <w:rFonts w:ascii="宋体" w:hAnsi="宋体" w:hint="eastAsia"/>
                <w:szCs w:val="21"/>
              </w:rPr>
              <w:t>日</w:t>
            </w:r>
          </w:p>
        </w:tc>
      </w:tr>
      <w:tr w:rsidR="00EF7E32" w:rsidTr="00EF7E32">
        <w:trPr>
          <w:trHeight w:val="1775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32" w:rsidRDefault="00EF7E32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省（市）</w:t>
            </w:r>
          </w:p>
          <w:p w:rsidR="00EF7E32" w:rsidRDefault="00EF7E32">
            <w:pPr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鉴定指导</w:t>
            </w:r>
          </w:p>
          <w:p w:rsidR="00EF7E32" w:rsidRDefault="00EF7E32">
            <w:pPr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中心复核</w:t>
            </w:r>
          </w:p>
          <w:p w:rsidR="00EF7E32" w:rsidRDefault="00EF7E32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 xml:space="preserve">意　　</w:t>
            </w:r>
            <w:proofErr w:type="gramEnd"/>
            <w:r>
              <w:rPr>
                <w:rFonts w:ascii="宋体" w:hAnsi="宋体" w:hint="eastAsia"/>
                <w:szCs w:val="21"/>
              </w:rPr>
              <w:t>见</w:t>
            </w:r>
          </w:p>
        </w:tc>
        <w:tc>
          <w:tcPr>
            <w:tcW w:w="77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7E32" w:rsidRDefault="00EF7E32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（盖章）</w:t>
            </w:r>
          </w:p>
          <w:p w:rsidR="00EF7E32" w:rsidRDefault="00EF7E32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年</w:t>
            </w:r>
            <w:proofErr w:type="gramStart"/>
            <w:r>
              <w:rPr>
                <w:rFonts w:ascii="宋体" w:hAnsi="宋体" w:hint="eastAsia"/>
                <w:szCs w:val="21"/>
              </w:rPr>
              <w:t xml:space="preserve">　　　　</w:t>
            </w:r>
            <w:proofErr w:type="gramEnd"/>
            <w:r>
              <w:rPr>
                <w:rFonts w:ascii="宋体" w:hAnsi="宋体" w:hint="eastAsia"/>
                <w:szCs w:val="21"/>
              </w:rPr>
              <w:t>月</w:t>
            </w:r>
            <w:proofErr w:type="gramStart"/>
            <w:r>
              <w:rPr>
                <w:rFonts w:ascii="宋体" w:hAnsi="宋体" w:hint="eastAsia"/>
                <w:szCs w:val="21"/>
              </w:rPr>
              <w:t xml:space="preserve">　　　　</w:t>
            </w:r>
            <w:proofErr w:type="gramEnd"/>
            <w:r>
              <w:rPr>
                <w:rFonts w:ascii="宋体" w:hAnsi="宋体" w:hint="eastAsia"/>
                <w:szCs w:val="21"/>
              </w:rPr>
              <w:t>日</w:t>
            </w:r>
          </w:p>
        </w:tc>
      </w:tr>
    </w:tbl>
    <w:p w:rsidR="00EF7E32" w:rsidRDefault="00EF7E32" w:rsidP="00EF7E32">
      <w:pPr>
        <w:spacing w:line="44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     说明：本表作为考生申请参加初、中、高级国家职业资格鉴定用，在申报职业技能鉴定时，请认真如实填写本表，并附相关证明材料。审核时若发现证明材料作假，则不予受理；考试后若发现证明材料作假，则取消考试成绩。</w:t>
      </w:r>
    </w:p>
    <w:p w:rsidR="00EF7E32" w:rsidRDefault="00EF7E32" w:rsidP="00EF7E32">
      <w:pPr>
        <w:rPr>
          <w:rFonts w:hint="eastAsia"/>
        </w:rPr>
      </w:pPr>
    </w:p>
    <w:p w:rsidR="00EF7E32" w:rsidRDefault="00EF7E32" w:rsidP="00EF7E32"/>
    <w:p w:rsidR="00EF7E32" w:rsidRDefault="00EF7E32" w:rsidP="00EF7E32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附件</w:t>
      </w:r>
      <w:r>
        <w:rPr>
          <w:sz w:val="32"/>
          <w:szCs w:val="32"/>
        </w:rPr>
        <w:t>:3</w:t>
      </w:r>
      <w:r>
        <w:rPr>
          <w:rFonts w:hint="eastAsia"/>
          <w:sz w:val="32"/>
          <w:szCs w:val="32"/>
        </w:rPr>
        <w:t>：</w:t>
      </w:r>
    </w:p>
    <w:p w:rsidR="00EF7E32" w:rsidRDefault="00EF7E32" w:rsidP="00EF7E32">
      <w:pPr>
        <w:jc w:val="center"/>
        <w:rPr>
          <w:rFonts w:eastAsia="黑体"/>
          <w:sz w:val="36"/>
        </w:rPr>
      </w:pPr>
      <w:r>
        <w:rPr>
          <w:rFonts w:eastAsia="黑体" w:hint="eastAsia"/>
          <w:sz w:val="36"/>
        </w:rPr>
        <w:t>农业行业特有工种职业技能鉴定申请表</w:t>
      </w:r>
    </w:p>
    <w:p w:rsidR="00EF7E32" w:rsidRDefault="00EF7E32" w:rsidP="00EF7E32">
      <w:pPr>
        <w:spacing w:line="620" w:lineRule="exact"/>
        <w:rPr>
          <w:sz w:val="24"/>
        </w:rPr>
      </w:pPr>
      <w:r>
        <w:rPr>
          <w:sz w:val="24"/>
        </w:rPr>
        <w:t xml:space="preserve">       </w:t>
      </w:r>
      <w:r>
        <w:rPr>
          <w:rFonts w:hint="eastAsia"/>
          <w:sz w:val="24"/>
        </w:rPr>
        <w:t>省市：</w:t>
      </w:r>
      <w:r>
        <w:rPr>
          <w:sz w:val="24"/>
        </w:rPr>
        <w:t xml:space="preserve"> </w:t>
      </w:r>
      <w:r>
        <w:rPr>
          <w:rFonts w:hint="eastAsia"/>
          <w:sz w:val="24"/>
        </w:rPr>
        <w:t>四川</w:t>
      </w:r>
      <w:r>
        <w:rPr>
          <w:sz w:val="24"/>
        </w:rPr>
        <w:t xml:space="preserve">          </w:t>
      </w:r>
      <w:r>
        <w:rPr>
          <w:rFonts w:hint="eastAsia"/>
          <w:sz w:val="24"/>
        </w:rPr>
        <w:t>考区：眉山</w:t>
      </w:r>
      <w:r>
        <w:rPr>
          <w:sz w:val="24"/>
        </w:rPr>
        <w:t xml:space="preserve">       </w:t>
      </w:r>
      <w:r>
        <w:rPr>
          <w:rFonts w:hint="eastAsia"/>
          <w:sz w:val="24"/>
        </w:rPr>
        <w:t>考点：</w:t>
      </w:r>
      <w:r>
        <w:rPr>
          <w:sz w:val="24"/>
        </w:rPr>
        <w:t xml:space="preserve">        </w:t>
      </w:r>
      <w:r>
        <w:rPr>
          <w:rFonts w:hint="eastAsia"/>
          <w:sz w:val="24"/>
        </w:rPr>
        <w:t>年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月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0"/>
        <w:gridCol w:w="1335"/>
        <w:gridCol w:w="806"/>
        <w:gridCol w:w="806"/>
        <w:gridCol w:w="531"/>
        <w:gridCol w:w="206"/>
        <w:gridCol w:w="735"/>
        <w:gridCol w:w="241"/>
        <w:gridCol w:w="66"/>
        <w:gridCol w:w="427"/>
        <w:gridCol w:w="735"/>
        <w:gridCol w:w="1750"/>
      </w:tblGrid>
      <w:tr w:rsidR="00EF7E32" w:rsidTr="00EF7E32">
        <w:trPr>
          <w:cantSplit/>
          <w:trHeight w:val="736"/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32" w:rsidRDefault="00EF7E32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    名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32" w:rsidRDefault="00EF7E32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32" w:rsidRDefault="00EF7E32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32" w:rsidRDefault="00EF7E32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32" w:rsidRDefault="00EF7E32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32" w:rsidRDefault="00EF7E32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32" w:rsidRDefault="00EF7E32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工龄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E32" w:rsidRDefault="00EF7E32"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32" w:rsidRDefault="00EF7E32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照</w:t>
            </w:r>
          </w:p>
          <w:p w:rsidR="00EF7E32" w:rsidRDefault="00EF7E32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片</w:t>
            </w:r>
          </w:p>
        </w:tc>
      </w:tr>
      <w:tr w:rsidR="00EF7E32" w:rsidTr="00EF7E32">
        <w:trPr>
          <w:cantSplit/>
          <w:trHeight w:val="970"/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32" w:rsidRDefault="00EF7E32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文化程度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32" w:rsidRDefault="00EF7E32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32" w:rsidRDefault="00EF7E32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身份证（军官证、士兵证）号      码</w:t>
            </w:r>
          </w:p>
        </w:tc>
        <w:tc>
          <w:tcPr>
            <w:tcW w:w="29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32" w:rsidRDefault="00EF7E32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32" w:rsidRDefault="00EF7E32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  <w:tr w:rsidR="00EF7E32" w:rsidTr="00EF7E32">
        <w:trPr>
          <w:cantSplit/>
          <w:trHeight w:val="962"/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32" w:rsidRDefault="00EF7E32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报     考</w:t>
            </w:r>
          </w:p>
          <w:p w:rsidR="00EF7E32" w:rsidRDefault="00EF7E32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职业、等级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32" w:rsidRDefault="00EF7E32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32" w:rsidRDefault="00EF7E32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现职业资格</w:t>
            </w:r>
          </w:p>
          <w:p w:rsidR="00EF7E32" w:rsidRDefault="00EF7E32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（职称）等级</w:t>
            </w:r>
          </w:p>
          <w:p w:rsidR="00EF7E32" w:rsidRDefault="00EF7E32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及取得时间</w:t>
            </w:r>
          </w:p>
        </w:tc>
        <w:tc>
          <w:tcPr>
            <w:tcW w:w="29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32" w:rsidRDefault="00EF7E32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32" w:rsidRDefault="00EF7E32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  <w:tr w:rsidR="00EF7E32" w:rsidTr="00EF7E32">
        <w:trPr>
          <w:cantSplit/>
          <w:trHeight w:val="510"/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32" w:rsidRDefault="00EF7E32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通讯地址</w:t>
            </w:r>
          </w:p>
        </w:tc>
        <w:tc>
          <w:tcPr>
            <w:tcW w:w="76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32" w:rsidRDefault="00EF7E32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EF7E32" w:rsidTr="00EF7E32">
        <w:trPr>
          <w:trHeight w:val="460"/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32" w:rsidRDefault="00EF7E32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邮政编码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32" w:rsidRDefault="00EF7E32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32" w:rsidRDefault="00EF7E32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1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32" w:rsidRDefault="00EF7E32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32" w:rsidRDefault="00EF7E32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电子邮箱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32" w:rsidRDefault="00EF7E32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EF7E32" w:rsidTr="00EF7E32">
        <w:trPr>
          <w:cantSplit/>
          <w:trHeight w:val="593"/>
          <w:jc w:val="center"/>
        </w:trPr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32" w:rsidRDefault="00EF7E32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个</w:t>
            </w:r>
          </w:p>
          <w:p w:rsidR="00EF7E32" w:rsidRDefault="00EF7E32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人</w:t>
            </w:r>
          </w:p>
          <w:p w:rsidR="00EF7E32" w:rsidRDefault="00EF7E32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简</w:t>
            </w:r>
          </w:p>
          <w:p w:rsidR="00EF7E32" w:rsidRDefault="00EF7E32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历</w:t>
            </w:r>
          </w:p>
        </w:tc>
        <w:tc>
          <w:tcPr>
            <w:tcW w:w="2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32" w:rsidRDefault="00EF7E32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月—     年  月</w:t>
            </w:r>
          </w:p>
        </w:tc>
        <w:tc>
          <w:tcPr>
            <w:tcW w:w="46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E32" w:rsidRDefault="00EF7E32"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 w:rsidR="00EF7E32" w:rsidTr="00EF7E32">
        <w:trPr>
          <w:cantSplit/>
          <w:trHeight w:val="553"/>
          <w:jc w:val="center"/>
        </w:trPr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32" w:rsidRDefault="00EF7E32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32" w:rsidRDefault="00EF7E32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月—     年  月</w:t>
            </w:r>
          </w:p>
        </w:tc>
        <w:tc>
          <w:tcPr>
            <w:tcW w:w="46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E32" w:rsidRDefault="00EF7E32"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 w:rsidR="00EF7E32" w:rsidTr="00EF7E32">
        <w:trPr>
          <w:cantSplit/>
          <w:trHeight w:val="609"/>
          <w:jc w:val="center"/>
        </w:trPr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32" w:rsidRDefault="00EF7E32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32" w:rsidRDefault="00EF7E32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月—     年  月</w:t>
            </w:r>
          </w:p>
        </w:tc>
        <w:tc>
          <w:tcPr>
            <w:tcW w:w="46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E32" w:rsidRDefault="00EF7E32"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 w:rsidR="00EF7E32" w:rsidTr="00EF7E32">
        <w:trPr>
          <w:cantSplit/>
          <w:trHeight w:val="515"/>
          <w:jc w:val="center"/>
        </w:trPr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32" w:rsidRDefault="00EF7E32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32" w:rsidRDefault="00EF7E32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月—     年  月</w:t>
            </w:r>
          </w:p>
        </w:tc>
        <w:tc>
          <w:tcPr>
            <w:tcW w:w="46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E32" w:rsidRDefault="00EF7E32"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 w:rsidR="00EF7E32" w:rsidTr="00EF7E32">
        <w:trPr>
          <w:cantSplit/>
          <w:trHeight w:val="553"/>
          <w:jc w:val="center"/>
        </w:trPr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32" w:rsidRDefault="00EF7E32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32" w:rsidRDefault="00EF7E32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月—     年  月</w:t>
            </w:r>
          </w:p>
        </w:tc>
        <w:tc>
          <w:tcPr>
            <w:tcW w:w="46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E32" w:rsidRDefault="00EF7E32"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 w:rsidR="00EF7E32" w:rsidTr="00EF7E32">
        <w:trPr>
          <w:cantSplit/>
          <w:trHeight w:val="514"/>
          <w:jc w:val="center"/>
        </w:trPr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32" w:rsidRDefault="00EF7E32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32" w:rsidRDefault="00EF7E32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月—     年  月</w:t>
            </w:r>
          </w:p>
        </w:tc>
        <w:tc>
          <w:tcPr>
            <w:tcW w:w="46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E32" w:rsidRDefault="00EF7E32"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 w:rsidR="00EF7E32" w:rsidTr="00EF7E32">
        <w:trPr>
          <w:cantSplit/>
          <w:trHeight w:val="1997"/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32" w:rsidRDefault="00EF7E32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单位人力</w:t>
            </w:r>
          </w:p>
          <w:p w:rsidR="00EF7E32" w:rsidRDefault="00EF7E32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资源管理</w:t>
            </w:r>
          </w:p>
          <w:p w:rsidR="00EF7E32" w:rsidRDefault="00EF7E32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部门意见</w:t>
            </w:r>
          </w:p>
        </w:tc>
        <w:tc>
          <w:tcPr>
            <w:tcW w:w="3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E32" w:rsidRDefault="00EF7E32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EF7E32" w:rsidRDefault="00EF7E32">
            <w:pPr>
              <w:spacing w:line="400" w:lineRule="exact"/>
              <w:rPr>
                <w:rFonts w:ascii="宋体" w:hAnsi="宋体" w:hint="eastAsia"/>
                <w:sz w:val="24"/>
              </w:rPr>
            </w:pPr>
          </w:p>
          <w:p w:rsidR="00EF7E32" w:rsidRDefault="00EF7E32">
            <w:pPr>
              <w:spacing w:line="400" w:lineRule="exact"/>
              <w:rPr>
                <w:rFonts w:ascii="宋体" w:hAnsi="宋体" w:hint="eastAsia"/>
                <w:sz w:val="24"/>
              </w:rPr>
            </w:pPr>
          </w:p>
          <w:p w:rsidR="00EF7E32" w:rsidRDefault="00EF7E32">
            <w:pPr>
              <w:spacing w:line="400" w:lineRule="exact"/>
              <w:rPr>
                <w:rFonts w:ascii="宋体" w:hAnsi="宋体" w:hint="eastAsia"/>
                <w:sz w:val="24"/>
              </w:rPr>
            </w:pPr>
          </w:p>
          <w:p w:rsidR="00EF7E32" w:rsidRDefault="00EF7E32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电话：（盖章）  年  月  日</w:t>
            </w:r>
          </w:p>
        </w:tc>
        <w:tc>
          <w:tcPr>
            <w:tcW w:w="1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32" w:rsidRDefault="00EF7E32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培训单位</w:t>
            </w:r>
          </w:p>
          <w:p w:rsidR="00EF7E32" w:rsidRDefault="00EF7E32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意    见</w:t>
            </w:r>
          </w:p>
        </w:tc>
        <w:tc>
          <w:tcPr>
            <w:tcW w:w="2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E32" w:rsidRDefault="00EF7E32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EF7E32" w:rsidRDefault="00EF7E32">
            <w:pPr>
              <w:spacing w:line="400" w:lineRule="exact"/>
              <w:rPr>
                <w:rFonts w:ascii="宋体" w:hAnsi="宋体" w:hint="eastAsia"/>
                <w:sz w:val="24"/>
              </w:rPr>
            </w:pPr>
          </w:p>
          <w:p w:rsidR="00EF7E32" w:rsidRDefault="00EF7E32">
            <w:pPr>
              <w:spacing w:line="400" w:lineRule="exact"/>
              <w:rPr>
                <w:rFonts w:ascii="宋体" w:hAnsi="宋体" w:hint="eastAsia"/>
                <w:sz w:val="24"/>
              </w:rPr>
            </w:pPr>
          </w:p>
          <w:p w:rsidR="00EF7E32" w:rsidRDefault="00EF7E32">
            <w:pPr>
              <w:spacing w:line="400" w:lineRule="exact"/>
              <w:rPr>
                <w:rFonts w:ascii="宋体" w:hAnsi="宋体" w:hint="eastAsia"/>
                <w:sz w:val="24"/>
              </w:rPr>
            </w:pPr>
          </w:p>
          <w:p w:rsidR="00EF7E32" w:rsidRDefault="00EF7E32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（盖章）    年  月  日</w:t>
            </w:r>
          </w:p>
        </w:tc>
      </w:tr>
      <w:tr w:rsidR="00EF7E32" w:rsidTr="00EF7E32">
        <w:trPr>
          <w:cantSplit/>
          <w:trHeight w:val="1543"/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32" w:rsidRDefault="00EF7E32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鉴定站审</w:t>
            </w:r>
          </w:p>
          <w:p w:rsidR="00EF7E32" w:rsidRDefault="00EF7E32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核意见</w:t>
            </w:r>
            <w:proofErr w:type="gramEnd"/>
          </w:p>
        </w:tc>
        <w:tc>
          <w:tcPr>
            <w:tcW w:w="76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E32" w:rsidRDefault="00EF7E32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EF7E32" w:rsidRDefault="00EF7E32">
            <w:pPr>
              <w:spacing w:line="400" w:lineRule="exact"/>
              <w:rPr>
                <w:rFonts w:ascii="宋体" w:hAnsi="宋体" w:hint="eastAsia"/>
                <w:sz w:val="24"/>
              </w:rPr>
            </w:pPr>
          </w:p>
          <w:p w:rsidR="00EF7E32" w:rsidRDefault="00EF7E32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（盖章）                                 年  月  日</w:t>
            </w:r>
          </w:p>
        </w:tc>
      </w:tr>
    </w:tbl>
    <w:p w:rsidR="00EF7E32" w:rsidRDefault="00EF7E32" w:rsidP="00EF7E32">
      <w:pPr>
        <w:spacing w:line="620" w:lineRule="exact"/>
        <w:ind w:firstLineChars="250" w:firstLine="600"/>
        <w:rPr>
          <w:rFonts w:ascii="宋体" w:hAnsi="宋体"/>
          <w:szCs w:val="21"/>
        </w:rPr>
      </w:pPr>
      <w:r>
        <w:rPr>
          <w:rFonts w:hint="eastAsia"/>
          <w:sz w:val="24"/>
        </w:rPr>
        <w:lastRenderedPageBreak/>
        <w:t>注：此表各项内容需如实填报，如有弄虚作假，将取消报名资格并追究有关责任。随表另附身份证、学生证复印件、工作年限证明。</w:t>
      </w:r>
    </w:p>
    <w:p w:rsidR="0050490A" w:rsidRPr="00EF7E32" w:rsidRDefault="0050490A"/>
    <w:sectPr w:rsidR="0050490A" w:rsidRPr="00EF7E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altName w:val="宋体"/>
    <w:charset w:val="86"/>
    <w:family w:val="auto"/>
    <w:pitch w:val="default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6C1"/>
    <w:rsid w:val="0050490A"/>
    <w:rsid w:val="00DE26C1"/>
    <w:rsid w:val="00E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E3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E3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8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210</Words>
  <Characters>1200</Characters>
  <Application>Microsoft Office Word</Application>
  <DocSecurity>0</DocSecurity>
  <Lines>10</Lines>
  <Paragraphs>2</Paragraphs>
  <ScaleCrop>false</ScaleCrop>
  <Company>a</Company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黄文清</dc:creator>
  <cp:keywords/>
  <dc:description/>
  <cp:lastModifiedBy>黄文清</cp:lastModifiedBy>
  <cp:revision>2</cp:revision>
  <dcterms:created xsi:type="dcterms:W3CDTF">2017-12-11T07:17:00Z</dcterms:created>
  <dcterms:modified xsi:type="dcterms:W3CDTF">2017-12-11T07:18:00Z</dcterms:modified>
</cp:coreProperties>
</file>