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-360680</wp:posOffset>
            </wp:positionH>
            <wp:positionV relativeFrom="paragraph">
              <wp:posOffset>-106045</wp:posOffset>
            </wp:positionV>
            <wp:extent cx="9719310" cy="6130925"/>
            <wp:effectExtent l="0" t="0" r="15240" b="317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19310" cy="613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YmE2OTViNzdjMWZhYjBjZjQ0ZjZjNTQ5MGU0ZTgifQ=="/>
  </w:docVars>
  <w:rsids>
    <w:rsidRoot w:val="42CB6D99"/>
    <w:rsid w:val="42CB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2022-08-24T06:42:00Z</dcterms:created>
  <dc:creator>Administrator</dc:creator>
  <cp:lastModifiedBy>Administrator</cp:lastModifiedBy>
  <dcterms:modified xsi:type="dcterms:W3CDTF">2022-08-24T06:43:19Z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23FBA0BA35CA456ABA143637ED96C197</vt:lpwstr>
  </property>
</Properties>
</file>