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0DC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B0AD80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眉山职业技术学院</w:t>
      </w:r>
    </w:p>
    <w:p w14:paraId="3EBCB4E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年公开考核招聘高层次人才报名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信息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表</w:t>
      </w:r>
      <w:bookmarkEnd w:id="0"/>
    </w:p>
    <w:p w14:paraId="096A817A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1763"/>
      </w:tblGrid>
      <w:tr w14:paraId="5068A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 w14:paraId="741EF3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 w14:paraId="015FBB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CE26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1DC34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3A6691D3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235F3121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 w14:paraId="07988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 w14:paraId="74F18F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6D11C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3ED7B7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 w14:paraId="15B373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C769146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E39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 w14:paraId="0BCCFA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003FF1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4EA14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3EB11A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DC932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0D329A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32073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F34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1C8CC9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学历</w:t>
            </w:r>
          </w:p>
        </w:tc>
        <w:tc>
          <w:tcPr>
            <w:tcW w:w="2884" w:type="dxa"/>
            <w:gridSpan w:val="6"/>
            <w:tcBorders>
              <w:bottom w:val="single" w:color="auto" w:sz="4" w:space="0"/>
            </w:tcBorders>
            <w:vAlign w:val="center"/>
          </w:tcPr>
          <w:p w14:paraId="54CBDECE"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2104C63E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</w:t>
            </w:r>
          </w:p>
          <w:p w14:paraId="6D3DDCA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3393" w:type="dxa"/>
            <w:gridSpan w:val="2"/>
            <w:tcBorders>
              <w:bottom w:val="single" w:color="auto" w:sz="4" w:space="0"/>
            </w:tcBorders>
            <w:vAlign w:val="center"/>
          </w:tcPr>
          <w:p w14:paraId="088A2F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174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439F5A6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学位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</w:tcBorders>
            <w:vAlign w:val="center"/>
          </w:tcPr>
          <w:p w14:paraId="2B568D0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266A596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2FB75A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DAD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8" w:type="dxa"/>
            <w:vAlign w:val="center"/>
          </w:tcPr>
          <w:p w14:paraId="5C7FB0B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</w:t>
            </w:r>
          </w:p>
          <w:p w14:paraId="74B5C4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号码</w:t>
            </w:r>
          </w:p>
        </w:tc>
        <w:tc>
          <w:tcPr>
            <w:tcW w:w="2884" w:type="dxa"/>
            <w:gridSpan w:val="6"/>
            <w:vAlign w:val="center"/>
          </w:tcPr>
          <w:p w14:paraId="1905BE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B18AD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2"/>
            <w:vAlign w:val="center"/>
          </w:tcPr>
          <w:p w14:paraId="4DED1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448D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 w14:paraId="6D75B4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 w14:paraId="0B72A9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7942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2"/>
            <w:vAlign w:val="center"/>
          </w:tcPr>
          <w:p w14:paraId="30D250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94C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 w14:paraId="67F917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0"/>
            <w:vAlign w:val="center"/>
          </w:tcPr>
          <w:p w14:paraId="32324269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2814C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 w14:paraId="330FAE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0"/>
            <w:vAlign w:val="center"/>
          </w:tcPr>
          <w:p w14:paraId="4C952BA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5E6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 w14:paraId="2FDE9D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1CD17F3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9BA9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AE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51C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7747152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2599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53D198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7579B6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28D7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CFF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839D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6B5506F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BE4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6F91BD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454159D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F38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A10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CB4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50861BB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31C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DBCBC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3FC317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270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22B2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FF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2D26379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5F7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6C13E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646516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2DF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3D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6C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12B372B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AFB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 w14:paraId="7F460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0"/>
            <w:vAlign w:val="center"/>
          </w:tcPr>
          <w:p w14:paraId="1BFA1110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0284362D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4CB4DCCB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62D8881F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9275C4F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38370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 w14:paraId="1C8728C6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0"/>
            <w:vAlign w:val="center"/>
          </w:tcPr>
          <w:p w14:paraId="417854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66733A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7A0762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D7AB56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A6102C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F46344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1D280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7D3396E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748A7E6B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22EDC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5754301"/>
    <w:rsid w:val="125F45B9"/>
    <w:rsid w:val="15E213DA"/>
    <w:rsid w:val="1E163C9C"/>
    <w:rsid w:val="20E85224"/>
    <w:rsid w:val="22AC341F"/>
    <w:rsid w:val="294F692F"/>
    <w:rsid w:val="2B4632B0"/>
    <w:rsid w:val="2B661EF5"/>
    <w:rsid w:val="2BC5112A"/>
    <w:rsid w:val="34D36666"/>
    <w:rsid w:val="368F09F9"/>
    <w:rsid w:val="382009B4"/>
    <w:rsid w:val="3A2D6818"/>
    <w:rsid w:val="3B572D45"/>
    <w:rsid w:val="3B8D1276"/>
    <w:rsid w:val="3CFE18E3"/>
    <w:rsid w:val="40F81124"/>
    <w:rsid w:val="42A17DA3"/>
    <w:rsid w:val="46EE4B26"/>
    <w:rsid w:val="490E5944"/>
    <w:rsid w:val="4A826E8E"/>
    <w:rsid w:val="4D48488A"/>
    <w:rsid w:val="55450A62"/>
    <w:rsid w:val="59D804A3"/>
    <w:rsid w:val="606C5240"/>
    <w:rsid w:val="61EA6C19"/>
    <w:rsid w:val="650C50F9"/>
    <w:rsid w:val="6542573D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226</Words>
  <Characters>231</Characters>
  <Lines>2</Lines>
  <Paragraphs>1</Paragraphs>
  <TotalTime>0</TotalTime>
  <ScaleCrop>false</ScaleCrop>
  <LinksUpToDate>false</LinksUpToDate>
  <CharactersWithSpaces>352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2025-07-01T00:52:00Z</cp:lastPrinted>
  <dcterms:modified xsi:type="dcterms:W3CDTF">2026-01-13T02:19:07Z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DD1B67189A4F425A97471E913F9FABB1_13</vt:lpwstr>
  </property>
  <property fmtid="{D5CDD505-2E9C-101B-9397-08002B2CF9AE}" pid="4" name="KSOTemplateDocerSaveRecord">
    <vt:lpwstr>eyJoZGlkIjoiNzkzZWI1ODcxYjFjN2I4ZDk2MDdhMTAzOWZkOGM1YjkiLCJ1c2VySWQiOiIxNzczOTEwODYzIn0=</vt:lpwstr>
  </property>
</Properties>
</file>